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2DBB2BBF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93160">
        <w:rPr>
          <w:rFonts w:eastAsia="华文行楷" w:hint="eastAsia"/>
          <w:b/>
          <w:sz w:val="32"/>
          <w:szCs w:val="32"/>
          <w:u w:val="single"/>
        </w:rPr>
        <w:t>Python</w:t>
      </w:r>
      <w:r w:rsidR="00293160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339BD3B4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</w:t>
      </w:r>
      <w:r w:rsidR="007662A6">
        <w:rPr>
          <w:rFonts w:eastAsia="华文行楷" w:hint="eastAsia"/>
          <w:b/>
          <w:sz w:val="32"/>
          <w:szCs w:val="32"/>
          <w:u w:val="single"/>
        </w:rPr>
        <w:t>洪刚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     </w:t>
      </w:r>
    </w:p>
    <w:p w14:paraId="6C69A5B5" w14:textId="412AA9DA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62A6">
        <w:rPr>
          <w:rFonts w:eastAsia="华文行楷"/>
          <w:b/>
          <w:sz w:val="32"/>
          <w:szCs w:val="32"/>
          <w:u w:val="thick"/>
        </w:rPr>
        <w:t>23</w:t>
      </w:r>
      <w:r w:rsidR="007662A6">
        <w:rPr>
          <w:rFonts w:eastAsia="华文行楷" w:hint="eastAsia"/>
          <w:b/>
          <w:sz w:val="32"/>
          <w:szCs w:val="32"/>
          <w:u w:val="thick"/>
        </w:rPr>
        <w:t>级机器人工程非师范</w:t>
      </w:r>
      <w:r w:rsidR="007662A6">
        <w:rPr>
          <w:rFonts w:eastAsia="华文行楷" w:hint="eastAsia"/>
          <w:b/>
          <w:sz w:val="32"/>
          <w:szCs w:val="32"/>
          <w:u w:val="thick"/>
        </w:rPr>
        <w:t>1</w:t>
      </w:r>
      <w:r w:rsidR="007662A6">
        <w:rPr>
          <w:rFonts w:eastAsia="华文行楷" w:hint="eastAsia"/>
          <w:b/>
          <w:sz w:val="32"/>
          <w:szCs w:val="32"/>
          <w:u w:val="thick"/>
        </w:rPr>
        <w:t>班</w:t>
      </w:r>
      <w:r w:rsidR="006D4F5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56C">
        <w:rPr>
          <w:rFonts w:eastAsia="华文行楷"/>
          <w:b/>
          <w:sz w:val="32"/>
          <w:szCs w:val="32"/>
          <w:u w:val="thick"/>
        </w:rPr>
        <w:t xml:space="preserve"> 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49CDDD67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293160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7DEE357F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72003E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E9E12BB" w14:textId="02D70398" w:rsidR="00C17417" w:rsidRPr="006434EE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  <w:r w:rsidRPr="006434EE">
              <w:t>2.</w:t>
            </w:r>
            <w:r w:rsidRPr="006434EE">
              <w:t>对象与变量</w:t>
            </w:r>
            <w:r w:rsidR="00510BED">
              <w:rPr>
                <w:rFonts w:hint="eastAsia"/>
              </w:rPr>
              <w:t xml:space="preserve"> </w:t>
            </w:r>
            <w:r w:rsidR="00510BED">
              <w:t>3.turtle</w:t>
            </w:r>
            <w:r w:rsidR="00510BED">
              <w:rPr>
                <w:rFonts w:hint="eastAsia"/>
              </w:rPr>
              <w:t>库</w:t>
            </w:r>
          </w:p>
          <w:p w14:paraId="5B17D66B" w14:textId="4B5BECE0" w:rsidR="00A56614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F933B1" w:rsidRPr="00F933B1">
              <w:rPr>
                <w:rFonts w:asciiTheme="minorEastAsia" w:eastAsiaTheme="minorEastAsia" w:hAnsiTheme="minorEastAsia" w:hint="eastAsia"/>
                <w:bCs/>
              </w:rPr>
              <w:t>初识Python语言</w:t>
            </w:r>
          </w:p>
          <w:p w14:paraId="1E3C9260" w14:textId="77777777" w:rsidR="00E50F4C" w:rsidRDefault="00112C52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112C52">
              <w:rPr>
                <w:rFonts w:asciiTheme="minorEastAsia" w:eastAsiaTheme="minorEastAsia" w:hAnsiTheme="minorEastAsia" w:hint="eastAsia"/>
              </w:rPr>
              <w:t>1.1四则运算</w:t>
            </w:r>
          </w:p>
          <w:p w14:paraId="7F2526B1" w14:textId="77777777" w:rsidR="00E50F4C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1.2欢迎入学</w:t>
            </w:r>
          </w:p>
          <w:p w14:paraId="7EEE1104" w14:textId="5CD8AB01" w:rsidR="00A417FF" w:rsidRPr="00B3561A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05CE97AF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662A3ADF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7D21647C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CC7D59" w14:textId="26FA374C" w:rsidR="00574A71" w:rsidRPr="00FA76CF" w:rsidRDefault="008E1C17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>
              <w:rPr>
                <w:rFonts w:ascii="宋体" w:hAnsi="宋体" w:hint="eastAsia"/>
                <w:szCs w:val="21"/>
              </w:rPr>
              <w:t>第一章作业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A56614" w:rsidRPr="006E15CC" w14:paraId="60856AEE" w14:textId="77777777" w:rsidTr="0072003E">
        <w:trPr>
          <w:trHeight w:val="201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0E8B5370" w:rsidR="00634EB6" w:rsidRPr="000A54E5" w:rsidRDefault="00852E38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  <w:r w:rsidR="003547BA">
              <w:rPr>
                <w:rFonts w:hint="eastAsia"/>
              </w:rPr>
              <w:t>3</w:t>
            </w:r>
            <w:r w:rsidR="003547BA">
              <w:t>.</w:t>
            </w:r>
            <w:r>
              <w:t>数值类型翻转项目</w:t>
            </w:r>
            <w:r>
              <w:t>1-9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619DCE44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0518E35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799D42C2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63548062" w:rsidR="003A4309" w:rsidRPr="0098288D" w:rsidRDefault="003A3BD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>
              <w:rPr>
                <w:rFonts w:ascii="宋体" w:hAnsi="宋体" w:hint="eastAsia"/>
                <w:szCs w:val="21"/>
              </w:rPr>
              <w:t>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72003E">
        <w:trPr>
          <w:trHeight w:val="136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687A94" w14:textId="1DF6D5DC" w:rsidR="00521EEB" w:rsidRDefault="00521EEB" w:rsidP="00521EE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9A5735" w:rsidRPr="009A5735">
              <w:rPr>
                <w:rFonts w:hint="eastAsia"/>
              </w:rPr>
              <w:t>程序控制结构、常用运算</w:t>
            </w:r>
            <w:r>
              <w:t xml:space="preserve">2. </w:t>
            </w:r>
            <w:r w:rsidR="009A5735" w:rsidRPr="009A5735">
              <w:rPr>
                <w:rFonts w:hint="eastAsia"/>
              </w:rPr>
              <w:t>分支结构、条件表达式，流程控制翻转项目</w:t>
            </w:r>
            <w:r w:rsidR="009A5735" w:rsidRPr="009A5735">
              <w:rPr>
                <w:rFonts w:hint="eastAsia"/>
              </w:rPr>
              <w:t>1-3</w:t>
            </w:r>
          </w:p>
          <w:p w14:paraId="37361295" w14:textId="163267ED" w:rsidR="00E434C7" w:rsidRPr="00E434C7" w:rsidRDefault="00521EEB" w:rsidP="00E434C7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C6704F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3414886E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2.1矩形面积运算</w:t>
            </w:r>
          </w:p>
          <w:p w14:paraId="4FB3E44A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2.2 地球数据计算闯关</w:t>
            </w:r>
          </w:p>
          <w:p w14:paraId="7EF30B8D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2.3计算弓形的面积</w:t>
            </w:r>
          </w:p>
          <w:p w14:paraId="5592E76B" w14:textId="07D58711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2.4计算几何形状的表面积与体积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692D580F" w14:textId="369C92F1" w:rsidR="00730F78" w:rsidRPr="00FC7380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2.5学费计算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7DFF01A8" w:rsidR="00A56614" w:rsidRPr="006E15CC" w:rsidRDefault="009E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11709D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0BE105E0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2C48ACB" w14:textId="38A50FDC" w:rsidR="00C00D0C" w:rsidRPr="003A3BDA" w:rsidRDefault="003547B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DF4674">
              <w:rPr>
                <w:rFonts w:ascii="宋体" w:hAnsi="宋体" w:hint="eastAsia"/>
                <w:szCs w:val="21"/>
              </w:rPr>
              <w:t>分析几种</w:t>
            </w:r>
            <w:proofErr w:type="gramStart"/>
            <w:r w:rsidRPr="00DF4674">
              <w:rPr>
                <w:rFonts w:ascii="宋体" w:hAnsi="宋体" w:hint="eastAsia"/>
                <w:szCs w:val="21"/>
              </w:rPr>
              <w:t>幂</w:t>
            </w:r>
            <w:proofErr w:type="gramEnd"/>
            <w:r w:rsidRPr="00DF4674">
              <w:rPr>
                <w:rFonts w:ascii="宋体" w:hAnsi="宋体" w:hint="eastAsia"/>
                <w:szCs w:val="21"/>
              </w:rPr>
              <w:t>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695649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A56614" w:rsidRPr="006E15CC" w:rsidRDefault="00076729" w:rsidP="00CA68B9">
            <w:pPr>
              <w:jc w:val="center"/>
              <w:rPr>
                <w:sz w:val="28"/>
                <w:szCs w:val="28"/>
              </w:rPr>
            </w:pPr>
            <w:proofErr w:type="gramStart"/>
            <w:r w:rsidRPr="00853D17">
              <w:rPr>
                <w:rFonts w:hint="eastAsia"/>
                <w:szCs w:val="21"/>
              </w:rPr>
              <w:t>第四周</w:t>
            </w:r>
            <w:proofErr w:type="gramEnd"/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5481D5BC" w:rsidR="000A43C1" w:rsidRPr="0009212B" w:rsidRDefault="008E575E" w:rsidP="0009212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241772" w:rsidRPr="00241772">
              <w:rPr>
                <w:rFonts w:hint="eastAsia"/>
              </w:rPr>
              <w:t>流程控制，循环结构</w:t>
            </w:r>
            <w:r>
              <w:t xml:space="preserve">2. </w:t>
            </w:r>
            <w:r w:rsidR="00241772" w:rsidRPr="00241772">
              <w:rPr>
                <w:rFonts w:hint="eastAsia"/>
              </w:rPr>
              <w:t>break</w:t>
            </w:r>
            <w:r w:rsidR="00241772" w:rsidRPr="00241772">
              <w:rPr>
                <w:rFonts w:hint="eastAsia"/>
              </w:rPr>
              <w:t>和</w:t>
            </w:r>
            <w:r w:rsidR="00241772" w:rsidRPr="00241772">
              <w:rPr>
                <w:rFonts w:hint="eastAsia"/>
              </w:rPr>
              <w:t>continue</w:t>
            </w:r>
            <w:r w:rsidR="00241772" w:rsidRPr="00241772">
              <w:rPr>
                <w:rFonts w:hint="eastAsia"/>
              </w:rPr>
              <w:t>，流程控制翻转项目</w:t>
            </w:r>
            <w:r w:rsidR="00241772" w:rsidRPr="00241772">
              <w:rPr>
                <w:rFonts w:hint="eastAsia"/>
              </w:rPr>
              <w:t>4-6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3AEF8D02" w:rsidR="00A56614" w:rsidRPr="006E15CC" w:rsidRDefault="009E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AB1F84" w:rsidR="00A56614" w:rsidRPr="006E15CC" w:rsidRDefault="0008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1D3926C2" w:rsidR="00A56614" w:rsidRPr="006E15CC" w:rsidRDefault="00A56614" w:rsidP="00F209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09AA93A" w14:textId="485AD1B7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proofErr w:type="gramStart"/>
            <w:r w:rsidRPr="003547BA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547BA">
              <w:rPr>
                <w:rFonts w:ascii="宋体" w:hAnsi="宋体" w:hint="eastAsia"/>
                <w:szCs w:val="21"/>
              </w:rPr>
              <w:t>第三章作业</w:t>
            </w:r>
          </w:p>
          <w:p w14:paraId="426A6F11" w14:textId="682DB43E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分组作业：</w:t>
            </w:r>
          </w:p>
          <w:p w14:paraId="0BB00226" w14:textId="0833ABC2" w:rsidR="00A56614" w:rsidRPr="00FA76CF" w:rsidRDefault="003547BA" w:rsidP="003547BA">
            <w:pPr>
              <w:rPr>
                <w:rFonts w:ascii="宋体" w:hAnsi="宋体"/>
                <w:szCs w:val="21"/>
              </w:rPr>
            </w:pPr>
            <w:r w:rsidRPr="00C00D0C">
              <w:rPr>
                <w:rFonts w:ascii="宋体" w:hAnsi="宋体" w:hint="eastAsia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2D6116">
        <w:trPr>
          <w:trHeight w:val="151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72003E" w:rsidRPr="00796A21" w:rsidRDefault="00076729" w:rsidP="0072003E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 w:rsidR="00796A21"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02674B9" w14:textId="62DDE0AA" w:rsidR="00BB475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BB475E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BB475E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  <w:r w:rsidR="00BB475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BB4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控制结构案例教学，流程控制翻转项目7-9</w:t>
            </w:r>
          </w:p>
          <w:p w14:paraId="19240D83" w14:textId="0DBB5B99" w:rsidR="0072003E" w:rsidRDefault="0072003E" w:rsidP="0072003E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F0815A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3.1中国古代数学问题</w:t>
            </w:r>
          </w:p>
          <w:p w14:paraId="3A9D568F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3.2个人所得税计算器</w:t>
            </w:r>
          </w:p>
          <w:p w14:paraId="61809279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3.3 计算圆周率</w:t>
            </w:r>
          </w:p>
          <w:p w14:paraId="77B2E609" w14:textId="2FBDF344" w:rsidR="00695649" w:rsidRDefault="0009212B" w:rsidP="0072003E">
            <w:pPr>
              <w:rPr>
                <w:rFonts w:asciiTheme="minorEastAsia" w:eastAsiaTheme="minorEastAsia" w:hAnsiTheme="minorEastAsia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3.4存款买房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16C014A5" w14:textId="252A536B" w:rsidR="00943F46" w:rsidRPr="00943F46" w:rsidRDefault="0009212B" w:rsidP="0072003E">
            <w:pPr>
              <w:rPr>
                <w:rFonts w:asciiTheme="minorEastAsia" w:eastAsiaTheme="minorEastAsia" w:hAnsiTheme="minorEastAsia"/>
                <w:szCs w:val="21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3.5鸡兔同笼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34D237D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7DFE552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F41CC9E" w14:textId="3CD8DDF7" w:rsidR="00DF4674" w:rsidRPr="00495B85" w:rsidRDefault="003547BA" w:rsidP="003C79C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E23700">
              <w:rPr>
                <w:rFonts w:ascii="宋体" w:hAnsi="宋体" w:hint="eastAsia"/>
                <w:szCs w:val="21"/>
              </w:rPr>
              <w:t>百</w:t>
            </w:r>
            <w:proofErr w:type="gramStart"/>
            <w:r w:rsidRPr="00E23700">
              <w:rPr>
                <w:rFonts w:ascii="宋体" w:hAnsi="宋体" w:hint="eastAsia"/>
                <w:szCs w:val="21"/>
              </w:rPr>
              <w:t>钱百鸡及其</w:t>
            </w:r>
            <w:proofErr w:type="gramEnd"/>
            <w:r w:rsidRPr="00E23700">
              <w:rPr>
                <w:rFonts w:ascii="宋体" w:hAnsi="宋体" w:hint="eastAsia"/>
                <w:szCs w:val="21"/>
              </w:rPr>
              <w:t>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197638D" w14:textId="77777777" w:rsidTr="009F1947">
        <w:trPr>
          <w:trHeight w:val="138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5108C6" w:rsidRPr="00796A21" w:rsidRDefault="005108C6" w:rsidP="005108C6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72003E" w:rsidRPr="00796A21" w:rsidRDefault="00CC3476" w:rsidP="00101C3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 w:rsidR="005108C6" w:rsidRPr="00796A21">
              <w:rPr>
                <w:rFonts w:hint="eastAsia"/>
                <w:szCs w:val="21"/>
              </w:rPr>
              <w:t>1</w:t>
            </w:r>
            <w:r w:rsidR="005108C6"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108C6"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457E4E5F" w:rsidR="0072003E" w:rsidRPr="00220E62" w:rsidRDefault="0072003E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9F1947">
              <w:rPr>
                <w:rFonts w:asciiTheme="minorEastAsia" w:eastAsiaTheme="minorEastAsia" w:hAnsiTheme="minorEastAsia" w:hint="eastAsia"/>
                <w:bCs/>
              </w:rPr>
              <w:t>阶段性学习内容总结与综合案例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33E7AFF0" w:rsidR="0072003E" w:rsidRPr="006E15CC" w:rsidRDefault="009E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91629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34D98A2D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391B362" w14:textId="42577024" w:rsidR="0072003E" w:rsidRPr="00D66DAB" w:rsidRDefault="009F1947" w:rsidP="001467C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D0573AC" w14:textId="757013A4" w:rsidR="0072003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函数与函数应用，函数定义、调用、返回值和参数传递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变量作用域、递归和匿名函数，函数翻转教学项目1-6</w:t>
            </w:r>
          </w:p>
          <w:p w14:paraId="13CC17A4" w14:textId="52B7A2EE" w:rsidR="00695649" w:rsidRDefault="0072003E" w:rsidP="0072003E">
            <w:pPr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1A3AD9"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0ECA9CD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4.1 来自计算机的问候</w:t>
            </w:r>
          </w:p>
          <w:p w14:paraId="5C341DF7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4.2 自定义数学函数</w:t>
            </w:r>
          </w:p>
          <w:p w14:paraId="129143AB" w14:textId="723AFE21" w:rsidR="0072003E" w:rsidRPr="002B323F" w:rsidRDefault="00220E62" w:rsidP="0072003E">
            <w:pPr>
              <w:rPr>
                <w:rFonts w:asciiTheme="minorEastAsia" w:eastAsiaTheme="minorEastAsia" w:hAnsiTheme="minorEastAsia"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F5A94F8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36885B99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36DED3E4" w:rsidR="0072003E" w:rsidRPr="00D916AE" w:rsidRDefault="001467C3" w:rsidP="0072003E">
            <w:pPr>
              <w:jc w:val="left"/>
              <w:rPr>
                <w:rFonts w:ascii="宋体" w:hAnsi="宋体"/>
                <w:szCs w:val="21"/>
              </w:rPr>
            </w:pPr>
            <w:proofErr w:type="gramStart"/>
            <w:r w:rsidRPr="003C79CE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C79CE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四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2D6116">
        <w:trPr>
          <w:trHeight w:val="202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0C7585FD" w:rsidR="0072003E" w:rsidRPr="00AE0A5C" w:rsidRDefault="0072003E" w:rsidP="00220E62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字符串及其操作，字符串翻转教学项目1-2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FB9C57A" w:rsidR="0072003E" w:rsidRPr="006E15CC" w:rsidRDefault="0008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7A0AA3D2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1896A44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427BC4C" w14:textId="0D91D060" w:rsidR="0072003E" w:rsidRPr="00750931" w:rsidRDefault="00750931" w:rsidP="00381768">
            <w:pPr>
              <w:rPr>
                <w:rFonts w:ascii="宋体" w:hAnsi="宋体"/>
                <w:szCs w:val="21"/>
              </w:rPr>
            </w:pPr>
            <w:r w:rsidRPr="00750931">
              <w:rPr>
                <w:rFonts w:ascii="宋体" w:hAnsi="宋体" w:hint="eastAsia"/>
                <w:szCs w:val="21"/>
              </w:rPr>
              <w:t>思考：</w:t>
            </w:r>
            <w:r w:rsidRPr="00750931"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DC6BBC">
        <w:trPr>
          <w:trHeight w:val="3786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5AE3BF0E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6794D036" w:rsidR="0072003E" w:rsidRPr="006E15CC" w:rsidRDefault="00CC3476" w:rsidP="005108C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="005108C6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="005108C6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97AC921" w14:textId="3C53310C" w:rsidR="0072003E" w:rsidRPr="00154BA6" w:rsidRDefault="0072003E" w:rsidP="0072003E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字符串案例教学，字符串翻转教学项目3-4</w:t>
            </w:r>
          </w:p>
          <w:p w14:paraId="159C392B" w14:textId="15401914" w:rsidR="001A3AD9" w:rsidRDefault="0072003E" w:rsidP="0072003E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1A3AD9"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CD7BACE" w14:textId="77777777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5.1 统计英文文件中的单词数</w:t>
            </w:r>
          </w:p>
          <w:p w14:paraId="7BCB89F6" w14:textId="77777777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 xml:space="preserve">5.2 </w:t>
            </w:r>
            <w:proofErr w:type="gramStart"/>
            <w:r w:rsidRPr="00220E62">
              <w:rPr>
                <w:rFonts w:asciiTheme="minorEastAsia" w:eastAsiaTheme="minorEastAsia" w:hAnsiTheme="minorEastAsia" w:hint="eastAsia"/>
                <w:bCs/>
              </w:rPr>
              <w:t>凯</w:t>
            </w:r>
            <w:proofErr w:type="gramEnd"/>
            <w:r w:rsidRPr="00220E62">
              <w:rPr>
                <w:rFonts w:asciiTheme="minorEastAsia" w:eastAsiaTheme="minorEastAsia" w:hAnsiTheme="minorEastAsia" w:hint="eastAsia"/>
                <w:bCs/>
              </w:rPr>
              <w:t>撒密码</w:t>
            </w:r>
          </w:p>
          <w:p w14:paraId="21251E2C" w14:textId="77777777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5.3使用</w:t>
            </w:r>
            <w:proofErr w:type="gramStart"/>
            <w:r w:rsidRPr="00220E62">
              <w:rPr>
                <w:rFonts w:asciiTheme="minorEastAsia" w:eastAsiaTheme="minorEastAsia" w:hAnsiTheme="minorEastAsia" w:hint="eastAsia"/>
                <w:bCs/>
              </w:rPr>
              <w:t>凯</w:t>
            </w:r>
            <w:proofErr w:type="gramEnd"/>
            <w:r w:rsidRPr="00220E62">
              <w:rPr>
                <w:rFonts w:asciiTheme="minorEastAsia" w:eastAsiaTheme="minorEastAsia" w:hAnsiTheme="minorEastAsia" w:hint="eastAsia"/>
                <w:bCs/>
              </w:rPr>
              <w:t>撒密码加密和解密英文文件</w:t>
            </w:r>
          </w:p>
          <w:p w14:paraId="4AF19A1E" w14:textId="77777777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5.4文本分析与加密</w:t>
            </w:r>
          </w:p>
          <w:p w14:paraId="0DA12731" w14:textId="77777777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5.5日期分析处理</w:t>
            </w:r>
          </w:p>
          <w:p w14:paraId="5DCA2F56" w14:textId="28FDFD68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5.6单词猎手游戏</w:t>
            </w:r>
            <w:r w:rsidR="00D63750"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3B3478CB" w14:textId="610087CF" w:rsidR="00C00037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5.7维吉尼亚密码</w:t>
            </w:r>
            <w:r w:rsidR="00D63750"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78ED2C1D" w14:textId="6C6706F5" w:rsidR="0072003E" w:rsidRPr="00E260BE" w:rsidRDefault="00220E62" w:rsidP="0072003E">
            <w:pPr>
              <w:rPr>
                <w:rFonts w:asciiTheme="minorEastAsia" w:eastAsiaTheme="minorEastAsia" w:hAnsiTheme="minorEastAsia"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5.8计算WIFI密码</w:t>
            </w:r>
            <w:r w:rsidR="00D63750"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061CB6A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52C58E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7FF3F62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B28B550" w14:textId="0B00397E" w:rsidR="0072003E" w:rsidRPr="000C731A" w:rsidRDefault="001467C3" w:rsidP="007605A4">
            <w:pPr>
              <w:rPr>
                <w:rFonts w:ascii="宋体" w:hAnsi="宋体"/>
                <w:szCs w:val="21"/>
              </w:rPr>
            </w:pPr>
            <w:proofErr w:type="gramStart"/>
            <w:r w:rsidRPr="003C79CE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C79CE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五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127A31AC" w14:textId="77777777" w:rsidTr="00DC53D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6E255313" w:rsidR="005108C6" w:rsidRPr="00C00037" w:rsidRDefault="005108C6" w:rsidP="005108C6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622292BE" w14:textId="247DA67F" w:rsidR="0072003E" w:rsidRPr="00C00037" w:rsidRDefault="00CC3476" w:rsidP="005108C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5108C6"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5108C6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108C6"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D2B91DF" w14:textId="05D80FFB" w:rsidR="0072003E" w:rsidRPr="003547BA" w:rsidRDefault="0072003E" w:rsidP="003547BA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列表的创建、更新与删除，列表类型翻转项目1-5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2E6C02EF" w:rsidR="0072003E" w:rsidRPr="006E15CC" w:rsidRDefault="00085AB8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39D3B2F4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00B96305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C1AAE8A" w14:textId="5037648E" w:rsidR="0072003E" w:rsidRPr="00DC53DA" w:rsidRDefault="00D01E10" w:rsidP="00DC53D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尝试</w:t>
            </w:r>
            <w:r w:rsidR="00DC53DA" w:rsidRPr="00DC53DA">
              <w:rPr>
                <w:rFonts w:ascii="宋体" w:hAnsi="宋体" w:hint="eastAsia"/>
                <w:szCs w:val="21"/>
              </w:rPr>
              <w:t>利用pandas和</w:t>
            </w:r>
            <w:proofErr w:type="spellStart"/>
            <w:r w:rsidR="00DC53DA" w:rsidRPr="00DC53DA">
              <w:rPr>
                <w:rFonts w:ascii="宋体" w:hAnsi="宋体" w:hint="eastAsia"/>
                <w:szCs w:val="21"/>
              </w:rPr>
              <w:t>numpy</w:t>
            </w:r>
            <w:proofErr w:type="spellEnd"/>
            <w:r w:rsidR="00DC53DA" w:rsidRPr="00DC53DA">
              <w:rPr>
                <w:rFonts w:ascii="宋体" w:hAnsi="宋体" w:hint="eastAsia"/>
                <w:szCs w:val="21"/>
              </w:rPr>
              <w:t xml:space="preserve"> 读写数据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13D071FF" w14:textId="77777777" w:rsidTr="00474A8D">
        <w:trPr>
          <w:trHeight w:val="23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28F0FBB0" w:rsidR="0013330A" w:rsidRPr="00C00037" w:rsidRDefault="0013330A" w:rsidP="0013330A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753F1D09" w14:textId="2503B4BA" w:rsidR="0013330A" w:rsidRPr="00C00037" w:rsidRDefault="000D5579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13330A"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="0013330A"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C00037">
              <w:rPr>
                <w:rFonts w:hint="eastAsia"/>
                <w:szCs w:val="21"/>
              </w:rPr>
              <w:t>月</w:t>
            </w:r>
            <w:r w:rsidR="0013330A"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13330A"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58A9AF8" w14:textId="2A428FDC" w:rsidR="0013330A" w:rsidRDefault="0013330A" w:rsidP="0013330A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  <w:p w14:paraId="7110E7A7" w14:textId="5DE299A1" w:rsidR="001A3AD9" w:rsidRDefault="0013330A" w:rsidP="0013330A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1A3AD9"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C0CCB3" w14:textId="77777777" w:rsidR="00C00037" w:rsidRDefault="0013330A" w:rsidP="0013330A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6.1 葡萄酒评论分析报告</w:t>
            </w:r>
          </w:p>
          <w:p w14:paraId="52ABA35D" w14:textId="77777777" w:rsidR="00C00037" w:rsidRDefault="0013330A" w:rsidP="0013330A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6.2 扑克牌游戏</w:t>
            </w:r>
          </w:p>
          <w:p w14:paraId="5A768E38" w14:textId="5879C5F1" w:rsidR="0013330A" w:rsidRPr="000A03C2" w:rsidRDefault="0013330A" w:rsidP="0013330A">
            <w:pPr>
              <w:rPr>
                <w:sz w:val="28"/>
                <w:szCs w:val="28"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6.3 分配学号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5D9D349F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72F8A9F3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489CC896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1456040" w14:textId="5A266312" w:rsidR="0013330A" w:rsidRPr="006E15CC" w:rsidRDefault="001467C3" w:rsidP="0013330A">
            <w:pPr>
              <w:jc w:val="left"/>
              <w:rPr>
                <w:sz w:val="28"/>
                <w:szCs w:val="28"/>
              </w:rPr>
            </w:pPr>
            <w:proofErr w:type="gramStart"/>
            <w:r w:rsidRPr="003C79CE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C79CE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3D07D6A9" w14:textId="77777777" w:rsidTr="0072003E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3FF4451C" w:rsidR="0013330A" w:rsidRPr="00656AB6" w:rsidRDefault="0013330A" w:rsidP="001333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4AEF15E4" w14:textId="2AB85399" w:rsidR="0013330A" w:rsidRPr="006E15CC" w:rsidRDefault="00854085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284D02" w14:textId="3E134F5A" w:rsidR="0013330A" w:rsidRPr="003547BA" w:rsidRDefault="0013330A" w:rsidP="0013330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集合与字典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>
              <w:rPr>
                <w:rFonts w:hint="eastAsia"/>
              </w:rPr>
              <w:t>集合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F295C">
              <w:rPr>
                <w:rFonts w:asciiTheme="minorEastAsia" w:eastAsiaTheme="minorEastAsia" w:hAnsiTheme="minorEastAsia" w:hint="eastAsia"/>
                <w:bCs/>
              </w:rPr>
              <w:t>集合类型案例教学，集合翻转教学项目1-</w:t>
            </w:r>
            <w:r w:rsidR="003547BA">
              <w:rPr>
                <w:rFonts w:asciiTheme="minorEastAsia" w:eastAsiaTheme="minorEastAsia" w:hAnsiTheme="minorEastAsia"/>
                <w:bCs/>
              </w:rPr>
              <w:t>7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34B730BB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24C6C2BA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72D53804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36C8AF07" w14:textId="709225AB" w:rsidR="0013330A" w:rsidRPr="006E15CC" w:rsidRDefault="00DC53DA" w:rsidP="0013330A">
            <w:pPr>
              <w:jc w:val="left"/>
              <w:rPr>
                <w:sz w:val="28"/>
                <w:szCs w:val="28"/>
              </w:rPr>
            </w:pPr>
            <w:r w:rsidRPr="00996430">
              <w:rPr>
                <w:rFonts w:ascii="宋体" w:hAnsi="宋体" w:hint="eastAsia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13330A" w:rsidRPr="006E15CC" w:rsidRDefault="0013330A" w:rsidP="0013330A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13330A" w:rsidRPr="006E15CC" w:rsidRDefault="0013330A" w:rsidP="0013330A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13330A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13330A" w:rsidRPr="006E15CC" w:rsidRDefault="0013330A" w:rsidP="0013330A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13330A" w:rsidRPr="006E15CC" w:rsidRDefault="0013330A" w:rsidP="0013330A">
            <w:pPr>
              <w:rPr>
                <w:sz w:val="28"/>
                <w:szCs w:val="28"/>
              </w:rPr>
            </w:pPr>
          </w:p>
        </w:tc>
      </w:tr>
      <w:tr w:rsidR="0013330A" w:rsidRPr="006E15CC" w14:paraId="352DD0F2" w14:textId="77777777" w:rsidTr="00925728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190C2987" w:rsidR="0013330A" w:rsidRPr="00891893" w:rsidRDefault="0013330A" w:rsidP="0013330A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0C46007D" w14:textId="5BAB61D7" w:rsidR="0013330A" w:rsidRPr="00891893" w:rsidRDefault="00366871" w:rsidP="0013330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="0013330A" w:rsidRPr="00891893">
              <w:rPr>
                <w:rFonts w:hint="eastAsia"/>
                <w:szCs w:val="21"/>
              </w:rPr>
              <w:t>月</w:t>
            </w:r>
            <w:r w:rsidR="0013330A"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13330A"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="0013330A"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43F4577" w14:textId="0B5027A7" w:rsidR="0013330A" w:rsidRPr="00A46BA4" w:rsidRDefault="00A46BA4" w:rsidP="0013330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46BA4"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01F18218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6E991618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2A8C976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9B452E" w14:textId="001D7ADE" w:rsidR="0013330A" w:rsidRPr="006E15CC" w:rsidRDefault="0013330A" w:rsidP="00925728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63C2D8C8" w14:textId="77777777" w:rsidTr="00925728">
        <w:trPr>
          <w:trHeight w:val="10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02A1D82B" w:rsidR="0013330A" w:rsidRPr="00891893" w:rsidRDefault="0013330A" w:rsidP="0013330A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7763235" w14:textId="4E2D532B" w:rsidR="0013330A" w:rsidRPr="00891893" w:rsidRDefault="00366871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13330A"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="0013330A"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="0013330A"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="0013330A"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6D58FD61" w14:textId="1D0DD9D5" w:rsidR="0013330A" w:rsidRPr="006E15CC" w:rsidRDefault="00A46BA4" w:rsidP="00C907D2">
            <w:pPr>
              <w:rPr>
                <w:sz w:val="28"/>
                <w:szCs w:val="28"/>
              </w:rPr>
            </w:pPr>
            <w:r w:rsidRPr="00A46BA4"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2E902A71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2918916F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2D600A23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F8E4F99" w14:textId="1E01FFAA" w:rsidR="0013330A" w:rsidRPr="006E15CC" w:rsidRDefault="0013330A" w:rsidP="00925728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14F8548C" w14:textId="77777777" w:rsidTr="00F66550">
        <w:trPr>
          <w:trHeight w:val="196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77777777" w:rsidR="0013330A" w:rsidRPr="00656AB6" w:rsidRDefault="0013330A" w:rsidP="0013330A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132117B6" w:rsidR="0013330A" w:rsidRPr="006E15CC" w:rsidRDefault="00366871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 w:rsidR="0013330A">
              <w:rPr>
                <w:szCs w:val="21"/>
              </w:rPr>
              <w:t>7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5B5635E" w14:textId="7F8C2278" w:rsidR="00A46BA4" w:rsidRDefault="00A46BA4" w:rsidP="00A46BA4">
            <w:pPr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F295C">
              <w:rPr>
                <w:rFonts w:asciiTheme="minorEastAsia" w:eastAsiaTheme="minorEastAsia" w:hAnsiTheme="minorEastAsia" w:hint="eastAsia"/>
                <w:bCs/>
              </w:rPr>
              <w:t>字典类型案例教学，字典翻转教学项目1-</w:t>
            </w:r>
            <w:r w:rsidR="003547BA">
              <w:rPr>
                <w:rFonts w:asciiTheme="minorEastAsia" w:eastAsiaTheme="minorEastAsia" w:hAnsiTheme="minorEastAsia"/>
                <w:bCs/>
              </w:rPr>
              <w:t>5</w:t>
            </w:r>
          </w:p>
          <w:p w14:paraId="5AB1D740" w14:textId="77777777" w:rsidR="00A46BA4" w:rsidRDefault="00A46BA4" w:rsidP="00A46BA4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运用Python语言</w:t>
            </w:r>
          </w:p>
          <w:p w14:paraId="739BA4BD" w14:textId="77777777" w:rsidR="00A46BA4" w:rsidRDefault="00A46BA4" w:rsidP="00A46BA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7.1 大学排行榜分析</w:t>
            </w:r>
          </w:p>
          <w:p w14:paraId="350BD57B" w14:textId="77777777" w:rsidR="00A46BA4" w:rsidRDefault="00A46BA4" w:rsidP="00A46BA4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7.2 摩斯密码</w:t>
            </w:r>
          </w:p>
          <w:p w14:paraId="15CF0E42" w14:textId="5DB2020B" w:rsidR="0013330A" w:rsidRPr="009F1947" w:rsidRDefault="00A46BA4" w:rsidP="009F1947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F1E552E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3FC8A23D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9092BD" w14:textId="4BFE50A7" w:rsidR="0013330A" w:rsidRPr="006E15CC" w:rsidRDefault="001467C3" w:rsidP="00925728">
            <w:pPr>
              <w:rPr>
                <w:sz w:val="28"/>
                <w:szCs w:val="28"/>
              </w:rPr>
            </w:pPr>
            <w:proofErr w:type="gramStart"/>
            <w:r w:rsidRPr="003C79CE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C79CE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七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13330A" w:rsidRPr="006E15CC" w14:paraId="55463956" w14:textId="77777777" w:rsidTr="009F1947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77777777" w:rsidR="0013330A" w:rsidRPr="00656AB6" w:rsidRDefault="0013330A" w:rsidP="0013330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3EF86085" w:rsidR="0013330A" w:rsidRPr="006E15CC" w:rsidRDefault="00CA4FC0" w:rsidP="0013330A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 w:rsidR="0013330A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13330A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13330A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13330A">
              <w:rPr>
                <w:szCs w:val="21"/>
              </w:rPr>
              <w:t>4</w:t>
            </w:r>
            <w:r w:rsidR="0013330A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5CB32D7" w14:textId="1F984687" w:rsidR="0013330A" w:rsidRPr="00552375" w:rsidRDefault="00552375" w:rsidP="0013330A">
            <w:pPr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FE0260"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文件读写与应用，文件翻转教学项目1-3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1CF21810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0F565CDD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0E91E932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3968047" w14:textId="2474D10B" w:rsidR="0013330A" w:rsidRPr="006E15CC" w:rsidRDefault="009F1947" w:rsidP="009F1947">
            <w:pPr>
              <w:rPr>
                <w:sz w:val="28"/>
                <w:szCs w:val="28"/>
              </w:rPr>
            </w:pPr>
            <w:r w:rsidRPr="009F1947">
              <w:rPr>
                <w:rFonts w:ascii="宋体" w:hAnsi="宋体" w:hint="eastAsia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13330A" w:rsidRPr="006E15CC" w:rsidRDefault="0013330A" w:rsidP="0013330A">
            <w:pPr>
              <w:jc w:val="center"/>
              <w:rPr>
                <w:sz w:val="28"/>
                <w:szCs w:val="28"/>
              </w:rPr>
            </w:pPr>
          </w:p>
        </w:tc>
      </w:tr>
      <w:tr w:rsidR="00F66550" w:rsidRPr="006E15CC" w14:paraId="1597F3BA" w14:textId="77777777" w:rsidTr="00F66550">
        <w:trPr>
          <w:trHeight w:val="1989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ED42C4C" w14:textId="38AD5F43" w:rsidR="00F66550" w:rsidRPr="00656AB6" w:rsidRDefault="00F66550" w:rsidP="00F66550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67E60402" w14:textId="589BAAEA" w:rsidR="00F66550" w:rsidRDefault="00CA4FC0" w:rsidP="00F6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 w:rsidR="00F66550">
              <w:rPr>
                <w:szCs w:val="21"/>
              </w:rPr>
              <w:t>1</w:t>
            </w:r>
            <w:r>
              <w:rPr>
                <w:szCs w:val="21"/>
              </w:rPr>
              <w:t>7</w:t>
            </w:r>
            <w:r w:rsidR="00F66550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="00F66550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FC3E7B6" w14:textId="1761C55A" w:rsidR="00F66550" w:rsidRPr="000A03C2" w:rsidRDefault="00F66550" w:rsidP="00F66550"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 w:rsidR="003547BA">
              <w:rPr>
                <w:rFonts w:hint="eastAsia"/>
              </w:rPr>
              <w:t>总结本学期所学内容，案例展示。</w:t>
            </w:r>
          </w:p>
          <w:p w14:paraId="399CEE1C" w14:textId="055E47F1" w:rsidR="00F66550" w:rsidRDefault="00F66550" w:rsidP="00F66550">
            <w:r w:rsidRPr="00D8696D"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</w:t>
            </w:r>
            <w:r w:rsidRPr="00D8696D">
              <w:rPr>
                <w:rFonts w:hint="eastAsia"/>
              </w:rPr>
              <w:t>运用</w:t>
            </w:r>
            <w:r w:rsidRPr="00D8696D">
              <w:rPr>
                <w:rFonts w:hint="eastAsia"/>
              </w:rPr>
              <w:t>Python</w:t>
            </w:r>
            <w:r w:rsidRPr="00D8696D">
              <w:rPr>
                <w:rFonts w:hint="eastAsia"/>
              </w:rPr>
              <w:t>语言</w:t>
            </w:r>
          </w:p>
          <w:p w14:paraId="12B91F33" w14:textId="77777777" w:rsidR="009F1947" w:rsidRDefault="005111F2" w:rsidP="007D7B1C">
            <w:r w:rsidRPr="005111F2">
              <w:rPr>
                <w:rFonts w:hint="eastAsia"/>
              </w:rPr>
              <w:t>8.1</w:t>
            </w:r>
            <w:r w:rsidRPr="005111F2">
              <w:rPr>
                <w:rFonts w:hint="eastAsia"/>
              </w:rPr>
              <w:t>模拟生成身份信息及查验身份</w:t>
            </w:r>
          </w:p>
          <w:p w14:paraId="76F9A451" w14:textId="77777777" w:rsidR="009F1947" w:rsidRDefault="00D42E6C" w:rsidP="007D7B1C">
            <w:r w:rsidRPr="00D42E6C">
              <w:rPr>
                <w:rFonts w:hint="eastAsia"/>
              </w:rPr>
              <w:t>8.3</w:t>
            </w:r>
            <w:r w:rsidRPr="00D42E6C">
              <w:rPr>
                <w:rFonts w:hint="eastAsia"/>
              </w:rPr>
              <w:t>政府工作报告数据提取</w:t>
            </w:r>
          </w:p>
          <w:p w14:paraId="7E349F5C" w14:textId="6221AD5C" w:rsidR="00F66550" w:rsidRDefault="00D42E6C" w:rsidP="007D7B1C">
            <w:pPr>
              <w:rPr>
                <w:rFonts w:asciiTheme="minorEastAsia" w:eastAsiaTheme="minorEastAsia" w:hAnsiTheme="minorEastAsia"/>
                <w:szCs w:val="21"/>
              </w:rPr>
            </w:pPr>
            <w:r w:rsidRPr="00D42E6C">
              <w:rPr>
                <w:rFonts w:hint="eastAsia"/>
              </w:rPr>
              <w:t>8.5</w:t>
            </w:r>
            <w:r w:rsidRPr="00D42E6C">
              <w:rPr>
                <w:rFonts w:hint="eastAsia"/>
              </w:rPr>
              <w:t>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D27612" w14:textId="1E2298BA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C086EDF" w14:textId="3049D935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A925526" w14:textId="1C1EA49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D981A1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4EA367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4DF7CCF" w14:textId="726B63F1" w:rsidR="00F66550" w:rsidRPr="006E15CC" w:rsidRDefault="003547BA" w:rsidP="00F66550">
            <w:pPr>
              <w:rPr>
                <w:sz w:val="28"/>
                <w:szCs w:val="28"/>
              </w:rPr>
            </w:pPr>
            <w:proofErr w:type="gramStart"/>
            <w:r w:rsidRPr="003C79CE">
              <w:rPr>
                <w:rFonts w:ascii="宋体" w:hAnsi="宋体" w:hint="eastAsia"/>
                <w:szCs w:val="21"/>
              </w:rPr>
              <w:t>头歌平台</w:t>
            </w:r>
            <w:proofErr w:type="gramEnd"/>
            <w:r w:rsidRPr="003C79CE"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hint="eastAsia"/>
                <w:szCs w:val="21"/>
              </w:rPr>
              <w:t>八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CC3FB99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</w:tr>
      <w:tr w:rsidR="00F66550" w:rsidRPr="006E15CC" w14:paraId="053D68E6" w14:textId="77777777" w:rsidTr="00F445CA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912802" w14:textId="2C80D75F" w:rsidR="00F66550" w:rsidRPr="00656AB6" w:rsidRDefault="00F66550" w:rsidP="00F66550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0245D493" w14:textId="4F8732E1" w:rsidR="00F66550" w:rsidRDefault="00CA4FC0" w:rsidP="00F6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="00F66550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="00F66550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="00F66550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BF8B596" w14:textId="322EEEA8" w:rsidR="00F66550" w:rsidRDefault="00F66550" w:rsidP="00F6655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F5B1F74" w14:textId="5E9D02A1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5D25519" w14:textId="487AC928" w:rsidR="00F66550" w:rsidRDefault="00F66550" w:rsidP="00F66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175D25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85D5612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FBBAD4F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7DF46F16" w14:textId="77777777" w:rsidR="00F66550" w:rsidRPr="006E15CC" w:rsidRDefault="00F66550" w:rsidP="00F6655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25569275" w14:textId="77777777" w:rsidR="00F66550" w:rsidRPr="006E15CC" w:rsidRDefault="00F66550" w:rsidP="00F6655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 xml:space="preserve">Eric </w:t>
            </w:r>
            <w:proofErr w:type="spellStart"/>
            <w:r w:rsidR="00CD4906" w:rsidRPr="00CD4906">
              <w:rPr>
                <w:rFonts w:ascii="宋体" w:hAnsi="宋体"/>
                <w:sz w:val="28"/>
                <w:szCs w:val="28"/>
              </w:rPr>
              <w:t>Matthes</w:t>
            </w:r>
            <w:proofErr w:type="spellEnd"/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F1D7" w14:textId="77777777" w:rsidR="005C7E6C" w:rsidRDefault="005C7E6C">
      <w:r>
        <w:separator/>
      </w:r>
    </w:p>
  </w:endnote>
  <w:endnote w:type="continuationSeparator" w:id="0">
    <w:p w14:paraId="4ED1E147" w14:textId="77777777" w:rsidR="005C7E6C" w:rsidRDefault="005C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A313" w14:textId="77777777" w:rsidR="005C7E6C" w:rsidRDefault="005C7E6C">
      <w:r>
        <w:separator/>
      </w:r>
    </w:p>
  </w:footnote>
  <w:footnote w:type="continuationSeparator" w:id="0">
    <w:p w14:paraId="5DD7CD8D" w14:textId="77777777" w:rsidR="005C7E6C" w:rsidRDefault="005C7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" w15:restartNumberingAfterBreak="0">
    <w:nsid w:val="5F2B3B57"/>
    <w:multiLevelType w:val="hybridMultilevel"/>
    <w:tmpl w:val="74BEFBA2"/>
    <w:lvl w:ilvl="0" w:tplc="B5724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652"/>
    <w:rsid w:val="00112C52"/>
    <w:rsid w:val="001214EB"/>
    <w:rsid w:val="00121A2F"/>
    <w:rsid w:val="00123336"/>
    <w:rsid w:val="0013330A"/>
    <w:rsid w:val="001337BB"/>
    <w:rsid w:val="0013566B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C7E6C"/>
    <w:rsid w:val="005D0EE2"/>
    <w:rsid w:val="005D3FD4"/>
    <w:rsid w:val="005D6FB2"/>
    <w:rsid w:val="005E0287"/>
    <w:rsid w:val="005E7BF9"/>
    <w:rsid w:val="005F318E"/>
    <w:rsid w:val="005F372B"/>
    <w:rsid w:val="005F43A7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662A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36AA"/>
    <w:rsid w:val="00D8696D"/>
    <w:rsid w:val="00D916AE"/>
    <w:rsid w:val="00D91B91"/>
    <w:rsid w:val="00D95894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f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xixi0</dc:creator>
  <cp:lastModifiedBy>Administrator</cp:lastModifiedBy>
  <cp:revision>2</cp:revision>
  <cp:lastPrinted>2018-09-14T01:51:00Z</cp:lastPrinted>
  <dcterms:created xsi:type="dcterms:W3CDTF">2024-04-24T02:43:00Z</dcterms:created>
  <dcterms:modified xsi:type="dcterms:W3CDTF">2024-04-24T02:43:00Z</dcterms:modified>
</cp:coreProperties>
</file>