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E5" w:rsidRPr="00FA76CF" w:rsidRDefault="00E33B76" w:rsidP="00EE79D7">
      <w:pPr>
        <w:ind w:firstLineChars="800" w:firstLine="4176"/>
        <w:rPr>
          <w:rFonts w:ascii="黑体" w:eastAsia="黑体"/>
          <w:b/>
          <w:sz w:val="52"/>
          <w:szCs w:val="52"/>
        </w:rPr>
      </w:pPr>
      <w:r w:rsidRPr="00FA76CF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FA76CF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FA76CF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FA76CF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242E5" w:rsidRPr="00FA76CF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FA76CF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课程名称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BF1BDE">
        <w:rPr>
          <w:rFonts w:eastAsia="华文行楷" w:hint="eastAsia"/>
          <w:b/>
          <w:sz w:val="32"/>
          <w:szCs w:val="32"/>
          <w:u w:val="single"/>
        </w:rPr>
        <w:t xml:space="preserve">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BF1BDE">
        <w:rPr>
          <w:rFonts w:eastAsia="华文行楷" w:hint="eastAsia"/>
          <w:b/>
          <w:sz w:val="32"/>
          <w:szCs w:val="32"/>
          <w:u w:val="single"/>
        </w:rPr>
        <w:t>C</w:t>
      </w:r>
      <w:r w:rsidR="00BF1BDE">
        <w:rPr>
          <w:rFonts w:eastAsia="华文行楷" w:hint="eastAsia"/>
          <w:b/>
          <w:sz w:val="32"/>
          <w:szCs w:val="32"/>
          <w:u w:val="single"/>
        </w:rPr>
        <w:t>语言程序设计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2D73ED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</w:p>
    <w:p w:rsidR="00574346" w:rsidRPr="00FA76CF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开课单位</w:t>
      </w:r>
      <w:r w:rsidRPr="00FA76CF">
        <w:rPr>
          <w:rFonts w:eastAsia="华文行楷" w:hint="eastAsia"/>
          <w:b/>
          <w:sz w:val="32"/>
          <w:szCs w:val="32"/>
        </w:rPr>
        <w:t xml:space="preserve">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CA074B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CA074B" w:rsidRPr="00CA074B">
        <w:rPr>
          <w:rFonts w:eastAsia="华文行楷" w:hint="eastAsia"/>
          <w:b/>
          <w:sz w:val="32"/>
          <w:szCs w:val="32"/>
          <w:u w:val="thick"/>
        </w:rPr>
        <w:t>大数据与智能工程学院</w:t>
      </w:r>
      <w:r w:rsidRPr="00CA074B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CA074B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Pr="00CA074B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:rsidR="002D73ED" w:rsidRPr="00FA76CF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系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</w:rPr>
        <w:t>部</w:t>
      </w:r>
      <w:r w:rsidR="00574346" w:rsidRPr="00FA76CF">
        <w:rPr>
          <w:rFonts w:eastAsia="华文行楷" w:hint="eastAsia"/>
          <w:b/>
          <w:sz w:val="32"/>
          <w:szCs w:val="32"/>
        </w:rPr>
        <w:t xml:space="preserve">   </w:t>
      </w:r>
      <w:r w:rsidR="003E32BE" w:rsidRPr="00FA76CF">
        <w:rPr>
          <w:rFonts w:eastAsia="华文行楷" w:hint="eastAsia"/>
          <w:b/>
          <w:sz w:val="32"/>
          <w:szCs w:val="32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2D73ED" w:rsidRPr="00FA76CF">
        <w:rPr>
          <w:rFonts w:eastAsia="华文行楷" w:hint="eastAsia"/>
          <w:b/>
          <w:sz w:val="32"/>
          <w:szCs w:val="32"/>
          <w:u w:val="thick"/>
        </w:rPr>
        <w:t>计算机公共教学部</w:t>
      </w:r>
      <w:r w:rsidR="00574346" w:rsidRPr="00FA76CF">
        <w:rPr>
          <w:rFonts w:eastAsia="华文行楷" w:hint="eastAsia"/>
          <w:b/>
          <w:sz w:val="32"/>
          <w:szCs w:val="32"/>
          <w:u w:val="thick"/>
        </w:rPr>
        <w:t xml:space="preserve">         </w:t>
      </w:r>
    </w:p>
    <w:p w:rsidR="008115DF" w:rsidRPr="008115DF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FA76CF">
        <w:rPr>
          <w:rFonts w:eastAsia="华文行楷" w:hint="eastAsia"/>
          <w:b/>
          <w:sz w:val="32"/>
          <w:szCs w:val="32"/>
        </w:rPr>
        <w:t>任课教师</w:t>
      </w:r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  </w:t>
      </w:r>
      <w:r w:rsidR="00472AE9">
        <w:rPr>
          <w:rFonts w:eastAsia="华文行楷" w:hint="eastAsia"/>
          <w:b/>
          <w:sz w:val="32"/>
          <w:szCs w:val="32"/>
          <w:u w:val="thick"/>
        </w:rPr>
        <w:t>邓红耀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997B0E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7633A9">
        <w:rPr>
          <w:rFonts w:eastAsia="华文行楷" w:hint="eastAsia"/>
          <w:b/>
          <w:sz w:val="32"/>
          <w:szCs w:val="32"/>
          <w:u w:val="thick"/>
        </w:rPr>
        <w:t xml:space="preserve">      </w:t>
      </w:r>
    </w:p>
    <w:p w:rsidR="0079071E" w:rsidRPr="00FA76CF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FA76CF">
        <w:rPr>
          <w:rFonts w:eastAsia="华文行楷" w:hint="eastAsia"/>
          <w:b/>
          <w:sz w:val="32"/>
          <w:szCs w:val="32"/>
        </w:rPr>
        <w:t>专业、年级、班</w:t>
      </w:r>
      <w:r w:rsidR="005A73F7" w:rsidRPr="00FA76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72AE9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B61E4">
        <w:rPr>
          <w:rFonts w:eastAsia="华文行楷" w:hint="eastAsia"/>
          <w:b/>
          <w:sz w:val="32"/>
          <w:szCs w:val="32"/>
          <w:u w:val="thick"/>
        </w:rPr>
        <w:t>2</w:t>
      </w:r>
      <w:r w:rsidR="00472AE9">
        <w:rPr>
          <w:rFonts w:eastAsia="华文行楷" w:hint="eastAsia"/>
          <w:b/>
          <w:sz w:val="32"/>
          <w:szCs w:val="32"/>
          <w:u w:val="thick"/>
        </w:rPr>
        <w:t>3</w:t>
      </w:r>
      <w:r w:rsidR="001701FF">
        <w:rPr>
          <w:rFonts w:eastAsia="华文行楷" w:hint="eastAsia"/>
          <w:b/>
          <w:sz w:val="32"/>
          <w:szCs w:val="32"/>
          <w:u w:val="thick"/>
        </w:rPr>
        <w:t>电信对口高职</w:t>
      </w:r>
      <w:r w:rsidR="00472AE9">
        <w:rPr>
          <w:rFonts w:eastAsia="华文行楷" w:hint="eastAsia"/>
          <w:b/>
          <w:sz w:val="32"/>
          <w:szCs w:val="32"/>
          <w:u w:val="thick"/>
        </w:rPr>
        <w:t>本科</w:t>
      </w:r>
      <w:r w:rsidR="001701FF">
        <w:rPr>
          <w:rFonts w:eastAsia="华文行楷" w:hint="eastAsia"/>
          <w:b/>
          <w:sz w:val="32"/>
          <w:szCs w:val="32"/>
          <w:u w:val="thick"/>
        </w:rPr>
        <w:t>1</w:t>
      </w:r>
      <w:r w:rsidR="009B61E4">
        <w:rPr>
          <w:rFonts w:eastAsia="华文行楷" w:hint="eastAsia"/>
          <w:b/>
          <w:sz w:val="32"/>
          <w:szCs w:val="32"/>
          <w:u w:val="thick"/>
        </w:rPr>
        <w:t>班</w:t>
      </w:r>
      <w:r w:rsidR="009B61E4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997B0E"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:rsidR="00335AB4" w:rsidRPr="00FA76CF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课程类别</w:t>
      </w:r>
      <w:r w:rsidR="004E6D96" w:rsidRPr="00FA76CF">
        <w:rPr>
          <w:rFonts w:eastAsia="华文行楷" w:hint="eastAsia"/>
          <w:b/>
          <w:sz w:val="32"/>
          <w:szCs w:val="32"/>
        </w:rPr>
        <w:t xml:space="preserve"> 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公共课</w:t>
      </w:r>
      <w:r w:rsidR="00997B0E">
        <w:rPr>
          <w:rFonts w:eastAsia="华文行楷" w:hint="eastAsia"/>
          <w:b/>
          <w:sz w:val="30"/>
          <w:szCs w:val="30"/>
          <w:u w:val="single"/>
        </w:rPr>
        <w:sym w:font="Wingdings 2" w:char="F052"/>
      </w:r>
      <w:r w:rsidR="004E6D96" w:rsidRPr="00FA76CF">
        <w:rPr>
          <w:rFonts w:eastAsia="华文行楷" w:hint="eastAsia"/>
          <w:b/>
          <w:sz w:val="30"/>
          <w:szCs w:val="30"/>
          <w:u w:val="single"/>
        </w:rPr>
        <w:t xml:space="preserve">        </w:t>
      </w:r>
      <w:r w:rsidR="00CA75E8" w:rsidRPr="00FA76CF">
        <w:rPr>
          <w:rFonts w:eastAsia="华文行楷" w:hint="eastAsia"/>
          <w:b/>
          <w:sz w:val="30"/>
          <w:szCs w:val="30"/>
          <w:u w:val="single"/>
        </w:rPr>
        <w:t>专业课</w:t>
      </w:r>
      <w:r w:rsidR="003A419D" w:rsidRPr="00FA76CF">
        <w:rPr>
          <w:rFonts w:eastAsia="华文行楷" w:hint="eastAsia"/>
          <w:b/>
          <w:sz w:val="30"/>
          <w:szCs w:val="30"/>
          <w:u w:val="single"/>
        </w:rPr>
        <w:t>□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E6D96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F564F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B37347" w:rsidRPr="00FA76CF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 w:rsidRPr="00FA76CF">
        <w:rPr>
          <w:rFonts w:eastAsia="华文行楷" w:hint="eastAsia"/>
          <w:b/>
          <w:sz w:val="32"/>
          <w:szCs w:val="32"/>
        </w:rPr>
        <w:t>行课周数</w:t>
      </w:r>
      <w:proofErr w:type="gramEnd"/>
      <w:r w:rsidRPr="00FA76CF">
        <w:rPr>
          <w:rFonts w:eastAsia="华文行楷" w:hint="eastAsia"/>
          <w:b/>
          <w:sz w:val="32"/>
          <w:szCs w:val="32"/>
        </w:rPr>
        <w:t xml:space="preserve"> 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16</w:t>
      </w:r>
      <w:r w:rsidR="005A73F7" w:rsidRPr="00FA76CF">
        <w:rPr>
          <w:rFonts w:eastAsia="华文行楷" w:hint="eastAsia"/>
          <w:b/>
          <w:sz w:val="32"/>
          <w:szCs w:val="32"/>
          <w:u w:val="single"/>
        </w:rPr>
        <w:t>周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 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Pr="00FA76CF">
        <w:rPr>
          <w:rFonts w:eastAsia="华文行楷" w:hint="eastAsia"/>
          <w:b/>
          <w:sz w:val="32"/>
          <w:szCs w:val="32"/>
          <w:u w:val="single"/>
        </w:rPr>
        <w:t xml:space="preserve">       </w:t>
      </w:r>
    </w:p>
    <w:p w:rsidR="002B3764" w:rsidRPr="00FA76CF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FA76CF">
        <w:rPr>
          <w:rFonts w:eastAsia="华文行楷" w:hint="eastAsia"/>
          <w:b/>
          <w:sz w:val="32"/>
          <w:szCs w:val="32"/>
        </w:rPr>
        <w:t>总学时</w:t>
      </w:r>
      <w:r w:rsidR="007731D3" w:rsidRPr="00FA76CF">
        <w:rPr>
          <w:rFonts w:eastAsia="华文行楷" w:hint="eastAsia"/>
          <w:b/>
          <w:sz w:val="32"/>
          <w:szCs w:val="32"/>
        </w:rPr>
        <w:t xml:space="preserve">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   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472AE9">
        <w:rPr>
          <w:rFonts w:eastAsia="华文行楷" w:hint="eastAsia"/>
          <w:b/>
          <w:sz w:val="32"/>
          <w:szCs w:val="32"/>
          <w:u w:val="single"/>
        </w:rPr>
        <w:t>64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（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32+</w:t>
      </w:r>
      <w:r w:rsidR="00472AE9">
        <w:rPr>
          <w:rFonts w:eastAsia="华文行楷" w:hint="eastAsia"/>
          <w:b/>
          <w:sz w:val="32"/>
          <w:szCs w:val="32"/>
          <w:u w:val="single"/>
        </w:rPr>
        <w:t>32</w:t>
      </w:r>
      <w:r w:rsidR="0093577B" w:rsidRPr="00FA76CF">
        <w:rPr>
          <w:rFonts w:eastAsia="华文行楷" w:hint="eastAsia"/>
          <w:b/>
          <w:sz w:val="32"/>
          <w:szCs w:val="32"/>
          <w:u w:val="single"/>
        </w:rPr>
        <w:t>）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04344F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986169" w:rsidRPr="00FA76CF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140627" w:rsidRPr="00FA76C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:rsidR="00351A12" w:rsidRPr="00FA76CF" w:rsidRDefault="0000441C" w:rsidP="0000441C">
      <w:pPr>
        <w:ind w:firstLineChars="3600" w:firstLine="1008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20</w:t>
      </w:r>
      <w:r w:rsidR="009B61E4">
        <w:rPr>
          <w:rFonts w:hint="eastAsia"/>
          <w:sz w:val="28"/>
          <w:szCs w:val="28"/>
        </w:rPr>
        <w:t>2</w:t>
      </w:r>
      <w:r w:rsidR="0029613E">
        <w:rPr>
          <w:rFonts w:hint="eastAsia"/>
          <w:sz w:val="28"/>
          <w:szCs w:val="28"/>
        </w:rPr>
        <w:t>3</w:t>
      </w:r>
      <w:r w:rsidRPr="00FA76CF">
        <w:rPr>
          <w:rFonts w:hint="eastAsia"/>
          <w:sz w:val="28"/>
          <w:szCs w:val="28"/>
        </w:rPr>
        <w:t>-20</w:t>
      </w:r>
      <w:r w:rsidR="009B61E4">
        <w:rPr>
          <w:rFonts w:hint="eastAsia"/>
          <w:sz w:val="28"/>
          <w:szCs w:val="28"/>
        </w:rPr>
        <w:t>2</w:t>
      </w:r>
      <w:r w:rsidR="0029613E">
        <w:rPr>
          <w:rFonts w:hint="eastAsia"/>
          <w:sz w:val="28"/>
          <w:szCs w:val="28"/>
        </w:rPr>
        <w:t>4</w:t>
      </w:r>
      <w:r w:rsidR="00AA795F" w:rsidRPr="00FA76CF">
        <w:rPr>
          <w:rFonts w:hint="eastAsia"/>
          <w:sz w:val="28"/>
          <w:szCs w:val="28"/>
        </w:rPr>
        <w:t>学年度</w:t>
      </w:r>
      <w:r w:rsidR="002B1590" w:rsidRPr="00FA76CF">
        <w:rPr>
          <w:rFonts w:hint="eastAsia"/>
          <w:sz w:val="28"/>
          <w:szCs w:val="28"/>
        </w:rPr>
        <w:t>第</w:t>
      </w:r>
      <w:r w:rsidR="004478DD">
        <w:rPr>
          <w:rFonts w:hint="eastAsia"/>
          <w:sz w:val="28"/>
          <w:szCs w:val="28"/>
        </w:rPr>
        <w:t>2</w:t>
      </w:r>
      <w:r w:rsidR="008E733D" w:rsidRPr="00FA76CF">
        <w:rPr>
          <w:rFonts w:hint="eastAsia"/>
          <w:sz w:val="28"/>
          <w:szCs w:val="28"/>
        </w:rPr>
        <w:t>学</w:t>
      </w:r>
      <w:r w:rsidR="00AA795F" w:rsidRPr="00FA76CF">
        <w:rPr>
          <w:rFonts w:hint="eastAsia"/>
          <w:sz w:val="28"/>
          <w:szCs w:val="28"/>
        </w:rPr>
        <w:t>期</w:t>
      </w:r>
      <w:r w:rsidR="00351A12" w:rsidRPr="00FA76CF">
        <w:rPr>
          <w:rFonts w:hint="eastAsia"/>
          <w:sz w:val="28"/>
          <w:szCs w:val="28"/>
        </w:rPr>
        <w:t xml:space="preserve">      </w:t>
      </w:r>
    </w:p>
    <w:p w:rsidR="00E925CC" w:rsidRPr="00FA76CF" w:rsidRDefault="00351A12" w:rsidP="00351A12">
      <w:pPr>
        <w:ind w:firstLineChars="4400" w:firstLine="12320"/>
        <w:rPr>
          <w:sz w:val="28"/>
          <w:szCs w:val="28"/>
        </w:rPr>
      </w:pPr>
      <w:r w:rsidRPr="00FA76CF"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FA76CF" w:rsidTr="006E15CC">
        <w:tc>
          <w:tcPr>
            <w:tcW w:w="13680" w:type="dxa"/>
            <w:shd w:val="clear" w:color="auto" w:fill="auto"/>
          </w:tcPr>
          <w:p w:rsidR="00B44D39" w:rsidRPr="00FA76CF" w:rsidRDefault="00B44D39" w:rsidP="006E15CC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FA76CF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B44D39" w:rsidRPr="00FA76CF" w:rsidRDefault="00172EF8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FA76CF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FA76CF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FA76CF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FA76CF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FA76CF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FA76CF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FA76CF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FA76CF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FA76CF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FA76CF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FA76CF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FA76CF" w:rsidRDefault="00B44D39" w:rsidP="006E15CC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FA76CF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FA76CF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FA76CF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FA76CF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FA76CF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FA76CF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FA76CF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675B3F" w:rsidRPr="00FA76CF">
              <w:rPr>
                <w:rFonts w:ascii="仿宋_GB2312" w:eastAsia="仿宋_GB2312" w:hint="eastAsia"/>
                <w:sz w:val="28"/>
                <w:szCs w:val="28"/>
              </w:rPr>
              <w:t>格式为：</w:t>
            </w:r>
            <w:r w:rsidR="005B563F" w:rsidRPr="00FA76CF">
              <w:rPr>
                <w:rFonts w:ascii="仿宋_GB2312" w:eastAsia="仿宋_GB2312" w:hint="eastAsia"/>
                <w:sz w:val="28"/>
                <w:szCs w:val="28"/>
              </w:rPr>
              <w:t>“1.教材：书名；出版社；编者；版本；出版时间。2.参考书目：（1）书名；出版社；编者；版本；出版时间；（2）书名；出版社；编者；版本；出版时间…”。</w:t>
            </w:r>
          </w:p>
          <w:p w:rsidR="005D3FD4" w:rsidRPr="00FA76CF" w:rsidRDefault="004E7963" w:rsidP="006E15CC">
            <w:pPr>
              <w:spacing w:line="480" w:lineRule="exact"/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FA76CF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FA76CF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FA76CF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FA76CF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833F37" w:rsidRPr="00FA76CF" w:rsidTr="00AD03B3">
        <w:trPr>
          <w:trHeight w:val="2516"/>
        </w:trPr>
        <w:tc>
          <w:tcPr>
            <w:tcW w:w="13680" w:type="dxa"/>
            <w:shd w:val="clear" w:color="auto" w:fill="auto"/>
          </w:tcPr>
          <w:p w:rsidR="00833F37" w:rsidRPr="00FA76CF" w:rsidRDefault="00833F37" w:rsidP="003867A2">
            <w:pPr>
              <w:rPr>
                <w:sz w:val="32"/>
                <w:szCs w:val="32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  <w:r w:rsidRPr="00FA76CF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 w:rsidR="00833F37" w:rsidRPr="00FA76CF" w:rsidRDefault="00833F37" w:rsidP="006E15CC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:rsidR="00833F37" w:rsidRPr="00FA76CF" w:rsidRDefault="00833F37" w:rsidP="006E15CC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FA76CF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 w:rsidR="00D242E5" w:rsidRPr="00FA76CF" w:rsidRDefault="00D242E5" w:rsidP="00213533"/>
    <w:tbl>
      <w:tblPr>
        <w:tblW w:w="0" w:type="auto"/>
        <w:jc w:val="center"/>
        <w:tblInd w:w="-21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FA76CF" w:rsidRPr="00FA76CF" w:rsidTr="0008493D">
        <w:trPr>
          <w:trHeight w:val="621"/>
          <w:tblHeader/>
          <w:jc w:val="center"/>
        </w:trPr>
        <w:tc>
          <w:tcPr>
            <w:tcW w:w="2536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周</w:t>
            </w:r>
            <w:r w:rsidR="0077596A" w:rsidRPr="00FA76CF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FA76CF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周</w:t>
            </w:r>
          </w:p>
          <w:p w:rsidR="0077596A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学</w:t>
            </w:r>
          </w:p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4"/>
              </w:rPr>
            </w:pPr>
            <w:r w:rsidRPr="00FA76CF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324C2" w:rsidRPr="00FA76CF" w:rsidRDefault="00695BC3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324C2" w:rsidRPr="00FA76CF" w:rsidRDefault="003324C2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FA76CF" w:rsidRPr="00FA76CF" w:rsidTr="0008493D">
        <w:trPr>
          <w:trHeight w:val="627"/>
          <w:tblHeader/>
          <w:jc w:val="center"/>
        </w:trPr>
        <w:tc>
          <w:tcPr>
            <w:tcW w:w="2536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BC2B92" w:rsidRPr="00FA76CF" w:rsidRDefault="00BC2B92" w:rsidP="006E15CC">
            <w:pPr>
              <w:jc w:val="center"/>
              <w:rPr>
                <w:sz w:val="24"/>
              </w:rPr>
            </w:pPr>
            <w:r w:rsidRPr="00FA76CF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BC2B92" w:rsidRPr="00FA76CF" w:rsidRDefault="00BC2B9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C2B92" w:rsidRPr="00FA76CF" w:rsidRDefault="00BC2B92" w:rsidP="003A22D3">
            <w:pPr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t>第一周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865BE4" w:rsidRPr="00047605" w:rsidRDefault="00865BE4" w:rsidP="00615B41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827071" w:rsidP="00315B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827071" w:rsidRPr="00FA76CF" w:rsidTr="0008493D">
        <w:trPr>
          <w:trHeight w:val="2133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827071" w:rsidRPr="006E15CC" w:rsidRDefault="00827071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827071" w:rsidRPr="00407670" w:rsidRDefault="00827071" w:rsidP="00865BE4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827071" w:rsidRPr="00FA76CF" w:rsidRDefault="00827071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27071" w:rsidRPr="00D50244" w:rsidRDefault="00827071" w:rsidP="00EA48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27071" w:rsidRPr="00FA76CF" w:rsidRDefault="00827071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4E4AC4" w:rsidRPr="00FA76CF" w:rsidTr="0008493D">
        <w:trPr>
          <w:trHeight w:val="1628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4E4AC4" w:rsidRPr="006E15CC" w:rsidRDefault="004E4AC4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4E4AC4" w:rsidRDefault="004E4AC4" w:rsidP="004E4AC4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工程学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计算机工程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程序设计和C语言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5F7D4D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算法</w:t>
            </w: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4E4AC4" w:rsidRPr="00047605" w:rsidRDefault="004E4AC4" w:rsidP="004E4AC4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E4AC4" w:rsidRPr="00D50244" w:rsidRDefault="004E4AC4" w:rsidP="00E74A76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第1章习题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</w:p>
        </w:tc>
      </w:tr>
      <w:tr w:rsidR="004E4AC4" w:rsidRPr="00FA76CF" w:rsidTr="0008493D">
        <w:trPr>
          <w:trHeight w:val="552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4E4AC4" w:rsidRPr="006E15CC" w:rsidRDefault="004E4AC4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4E4AC4" w:rsidRDefault="004E4AC4" w:rsidP="004E4AC4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数据类型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常量与变量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4E4AC4" w:rsidRPr="00407670" w:rsidRDefault="004E4AC4" w:rsidP="004E4AC4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4E4AC4" w:rsidRPr="00D50244" w:rsidRDefault="004E4AC4" w:rsidP="00E74A76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E4AC4" w:rsidRPr="00FA76CF" w:rsidRDefault="004E4AC4" w:rsidP="00E74A7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运算符与表达式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672E38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不同类型数据间的转换与运算。</w:t>
            </w:r>
          </w:p>
          <w:p w:rsidR="00EE0CEA" w:rsidRPr="00047605" w:rsidRDefault="00EE0CEA" w:rsidP="004916F1">
            <w:pPr>
              <w:spacing w:line="240" w:lineRule="atLeast"/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Pr="00407670" w:rsidRDefault="00DE41BE" w:rsidP="004916F1"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基本</w:t>
            </w:r>
            <w:r w:rsidRPr="00407670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输入输出函数；顺序结构程序设计。实验：顺序结构程序设计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第2章习题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if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switch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第3章习题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选择结构的嵌套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第3章习题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第九周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>break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语句和</w:t>
            </w:r>
            <w:r w:rsidRPr="00AD2725"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continue 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语句；循环结构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>
              <w:rPr>
                <w:rFonts w:ascii="微软雅黑" w:eastAsia="微软雅黑" w:hAnsi="微软雅黑"/>
                <w:color w:val="000000"/>
                <w:sz w:val="24"/>
                <w:szCs w:val="21"/>
              </w:rPr>
              <w:t xml:space="preserve"> </w:t>
            </w:r>
          </w:p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第4章习题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865BE4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循环结构的嵌套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，</w:t>
            </w:r>
            <w:r w:rsidR="00DE41BE"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EE0CEA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86301B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第4章习题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第十一周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一维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数组；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二维数组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EE0CEA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25ED0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第5章习题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第十二周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字符串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第5章习题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第十三周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函数的调用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变量的作用域和存储类别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案例应用。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第6章习题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第十四周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指针的概念；指针与数组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函数</w:t>
            </w: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FD6588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第7章习题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第十五周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9199E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指针与字符串；指针与函数；指针与动态内存分配。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E527A7" w:rsidRDefault="00DE41BE" w:rsidP="004916F1">
            <w:pPr>
              <w:rPr>
                <w:rFonts w:ascii="宋体" w:hAnsi="宋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第7章习题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第十六周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结构体；共用体；链表。</w:t>
            </w:r>
          </w:p>
          <w:p w:rsidR="00DE41BE" w:rsidRPr="00AD2725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D50244" w:rsidRDefault="00DE41BE" w:rsidP="004916F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第8章习题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C13CB9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Cs w:val="21"/>
              </w:rPr>
            </w:pPr>
            <w:r w:rsidRPr="006E15CC">
              <w:rPr>
                <w:rFonts w:hint="eastAsia"/>
                <w:sz w:val="28"/>
                <w:szCs w:val="28"/>
              </w:rPr>
              <w:lastRenderedPageBreak/>
              <w:t>第十七周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宏定义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文件包含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EE0CEA" w:rsidRPr="00AD2725" w:rsidRDefault="00EE0CEA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616BE6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Default="00DE41BE" w:rsidP="004916F1">
            <w:pPr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第9章习题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DE41BE" w:rsidRPr="00FA76CF" w:rsidTr="00F62725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DE41BE" w:rsidRPr="006E15CC" w:rsidRDefault="00DE41BE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第十八周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DE41BE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文件的概念；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文件的打开与关闭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；</w:t>
            </w:r>
            <w:r w:rsidRPr="00787969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文件的读写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。</w:t>
            </w:r>
          </w:p>
          <w:p w:rsidR="00DE41BE" w:rsidRPr="00407670" w:rsidRDefault="00DE41BE" w:rsidP="004916F1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 w:rsidRPr="00AD2725"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实验：文件的使用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E41BE" w:rsidRPr="00C13CB9" w:rsidRDefault="00DE41BE" w:rsidP="004916F1">
            <w:pPr>
              <w:rPr>
                <w:rFonts w:ascii="微软雅黑" w:eastAsia="微软雅黑" w:hAnsi="微软雅黑"/>
                <w:color w:val="000000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1"/>
              </w:rPr>
              <w:t>第10章习题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E41BE" w:rsidRPr="00FA76CF" w:rsidRDefault="00DE41BE" w:rsidP="004916F1">
            <w:pPr>
              <w:jc w:val="center"/>
              <w:rPr>
                <w:sz w:val="28"/>
                <w:szCs w:val="28"/>
              </w:rPr>
            </w:pPr>
          </w:p>
        </w:tc>
      </w:tr>
      <w:tr w:rsidR="001A7EA5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A7EA5" w:rsidRPr="006E15CC" w:rsidRDefault="001A7EA5" w:rsidP="004A0D22">
            <w:pPr>
              <w:jc w:val="center"/>
              <w:rPr>
                <w:sz w:val="28"/>
                <w:szCs w:val="28"/>
              </w:rPr>
            </w:pPr>
            <w:r w:rsidRPr="006E15CC">
              <w:rPr>
                <w:rFonts w:hint="eastAsia"/>
                <w:sz w:val="28"/>
                <w:szCs w:val="28"/>
              </w:rPr>
              <w:t>第十</w:t>
            </w:r>
            <w:r>
              <w:rPr>
                <w:rFonts w:hint="eastAsia"/>
                <w:sz w:val="28"/>
                <w:szCs w:val="28"/>
              </w:rPr>
              <w:t>九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1A7EA5" w:rsidRPr="00FA76CF" w:rsidTr="0008493D">
        <w:trPr>
          <w:trHeight w:val="2026"/>
          <w:jc w:val="center"/>
        </w:trPr>
        <w:tc>
          <w:tcPr>
            <w:tcW w:w="2536" w:type="dxa"/>
            <w:shd w:val="clear" w:color="auto" w:fill="auto"/>
            <w:vAlign w:val="center"/>
          </w:tcPr>
          <w:p w:rsidR="001A7EA5" w:rsidRPr="006E15CC" w:rsidRDefault="001A7EA5" w:rsidP="004A0D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第二十</w:t>
            </w:r>
            <w:r w:rsidRPr="006E15CC"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1A7EA5" w:rsidRPr="00FA76CF" w:rsidRDefault="001A7EA5" w:rsidP="006E15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FA76CF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FA76CF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教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材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及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参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考</w:t>
            </w:r>
          </w:p>
          <w:p w:rsidR="00A61C4C" w:rsidRPr="00FA76CF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书</w:t>
            </w:r>
          </w:p>
          <w:p w:rsidR="009E553E" w:rsidRPr="00FA76CF" w:rsidRDefault="009E553E" w:rsidP="006E15CC">
            <w:pPr>
              <w:jc w:val="center"/>
              <w:rPr>
                <w:sz w:val="28"/>
                <w:szCs w:val="28"/>
              </w:rPr>
            </w:pPr>
            <w:r w:rsidRPr="00FA76CF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850913" w:rsidRDefault="00850913" w:rsidP="00850913">
            <w:pPr>
              <w:pStyle w:val="ab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教材选用</w:t>
            </w:r>
          </w:p>
          <w:p w:rsidR="00F447CB" w:rsidRDefault="00F447CB" w:rsidP="00F447CB">
            <w:pPr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C语言程序设计.曾俊、李柳柏主编.科学出版社，2023年.</w:t>
            </w:r>
          </w:p>
          <w:p w:rsidR="00F447CB" w:rsidRDefault="00F447CB" w:rsidP="00F447CB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（二）主要参考书</w:t>
            </w:r>
          </w:p>
          <w:p w:rsidR="00F447CB" w:rsidRPr="00F447CB" w:rsidRDefault="00F447CB" w:rsidP="00F447CB">
            <w:pPr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 xml:space="preserve"> [1] C语言程序设计（第3版）. 何钦铭、颜晖主编.高等教育出版社，2020年.</w:t>
            </w:r>
          </w:p>
          <w:p w:rsidR="00F447CB" w:rsidRPr="00F447CB" w:rsidRDefault="00F447CB" w:rsidP="00F447CB">
            <w:pPr>
              <w:ind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[2] C程序设计（第五版）. 谭浩强主编.清华大学出版社，2017年.</w:t>
            </w:r>
          </w:p>
          <w:p w:rsidR="00F447CB" w:rsidRPr="00F447CB" w:rsidRDefault="00F447CB" w:rsidP="00F447CB">
            <w:pPr>
              <w:ind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[3] C程序设计语言．布莱恩·W. 克尼汉，丹尼斯·M. 里奇.徐宝文，李志，译．机械工业出版社，2022．</w:t>
            </w:r>
          </w:p>
          <w:p w:rsidR="00850913" w:rsidRDefault="00850913" w:rsidP="00850913">
            <w:pPr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（三）课程资源</w:t>
            </w:r>
          </w:p>
          <w:p w:rsidR="00F447CB" w:rsidRPr="00F447CB" w:rsidRDefault="00F447CB" w:rsidP="00F447CB">
            <w:pPr>
              <w:ind w:right="70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 xml:space="preserve"> [1] C语言程序设计在线课程：https://www.xueyinonline.com/detail/214841759</w:t>
            </w:r>
          </w:p>
          <w:p w:rsidR="00F447CB" w:rsidRPr="00F447CB" w:rsidRDefault="00F447CB" w:rsidP="00F447CB">
            <w:pPr>
              <w:ind w:right="700" w:firstLineChars="50" w:firstLine="14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[2] 南阳理工学院在线评测系统：http://www.51mxd.cn/</w:t>
            </w:r>
          </w:p>
          <w:p w:rsidR="00F447CB" w:rsidRPr="00F447CB" w:rsidRDefault="00F447CB" w:rsidP="00F447CB">
            <w:pPr>
              <w:ind w:right="700" w:firstLineChars="50" w:firstLine="14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[3] 中国大学MOOC：https://www.icourse163.org/</w:t>
            </w:r>
          </w:p>
          <w:p w:rsidR="009E553E" w:rsidRPr="00F447CB" w:rsidRDefault="00F447CB" w:rsidP="00F447CB">
            <w:pPr>
              <w:ind w:right="700" w:firstLineChars="50" w:firstLine="14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F447CB">
              <w:rPr>
                <w:rFonts w:ascii="仿宋" w:eastAsia="仿宋" w:hAnsi="仿宋" w:hint="eastAsia"/>
                <w:sz w:val="28"/>
                <w:szCs w:val="28"/>
              </w:rPr>
              <w:t>[4] PTA | 程序设计类实验辅助教学平台: https://pintia.cn/</w:t>
            </w:r>
          </w:p>
        </w:tc>
      </w:tr>
    </w:tbl>
    <w:p w:rsidR="00495E27" w:rsidRPr="00FA76CF" w:rsidRDefault="00495E27" w:rsidP="00877CC6"/>
    <w:sectPr w:rsidR="00495E27" w:rsidRPr="00FA76CF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F45" w:rsidRDefault="009C0F45">
      <w:r>
        <w:separator/>
      </w:r>
    </w:p>
  </w:endnote>
  <w:endnote w:type="continuationSeparator" w:id="0">
    <w:p w:rsidR="009C0F45" w:rsidRDefault="009C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F45" w:rsidRDefault="009C0F45">
      <w:r>
        <w:separator/>
      </w:r>
    </w:p>
  </w:footnote>
  <w:footnote w:type="continuationSeparator" w:id="0">
    <w:p w:rsidR="009C0F45" w:rsidRDefault="009C0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719C"/>
    <w:multiLevelType w:val="multilevel"/>
    <w:tmpl w:val="25AF719C"/>
    <w:lvl w:ilvl="0">
      <w:start w:val="1"/>
      <w:numFmt w:val="japaneseCounting"/>
      <w:lvlText w:val="（%1）"/>
      <w:lvlJc w:val="left"/>
      <w:pPr>
        <w:ind w:left="870" w:hanging="87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2136"/>
    <w:rsid w:val="0004295B"/>
    <w:rsid w:val="0004344F"/>
    <w:rsid w:val="00047605"/>
    <w:rsid w:val="00047E61"/>
    <w:rsid w:val="00051166"/>
    <w:rsid w:val="00053B0D"/>
    <w:rsid w:val="0005735D"/>
    <w:rsid w:val="00066107"/>
    <w:rsid w:val="00071470"/>
    <w:rsid w:val="0007592C"/>
    <w:rsid w:val="00081F85"/>
    <w:rsid w:val="000844AF"/>
    <w:rsid w:val="0008493D"/>
    <w:rsid w:val="000878E2"/>
    <w:rsid w:val="000914A3"/>
    <w:rsid w:val="00096668"/>
    <w:rsid w:val="000A37AA"/>
    <w:rsid w:val="000B00AA"/>
    <w:rsid w:val="000B320C"/>
    <w:rsid w:val="000D56F7"/>
    <w:rsid w:val="000E5DA3"/>
    <w:rsid w:val="000F3E1C"/>
    <w:rsid w:val="000F7E0E"/>
    <w:rsid w:val="0010662F"/>
    <w:rsid w:val="001214EB"/>
    <w:rsid w:val="00123336"/>
    <w:rsid w:val="00131DCC"/>
    <w:rsid w:val="001337BB"/>
    <w:rsid w:val="00140627"/>
    <w:rsid w:val="00142543"/>
    <w:rsid w:val="00144C38"/>
    <w:rsid w:val="001458CA"/>
    <w:rsid w:val="00146565"/>
    <w:rsid w:val="00152511"/>
    <w:rsid w:val="001701FF"/>
    <w:rsid w:val="00170BE1"/>
    <w:rsid w:val="001728EC"/>
    <w:rsid w:val="00172EF8"/>
    <w:rsid w:val="00175139"/>
    <w:rsid w:val="00181798"/>
    <w:rsid w:val="00184C02"/>
    <w:rsid w:val="001858B2"/>
    <w:rsid w:val="001919C7"/>
    <w:rsid w:val="0019625D"/>
    <w:rsid w:val="001967F3"/>
    <w:rsid w:val="00196BC3"/>
    <w:rsid w:val="001A2F30"/>
    <w:rsid w:val="001A313D"/>
    <w:rsid w:val="001A7EA5"/>
    <w:rsid w:val="001B4967"/>
    <w:rsid w:val="001B520C"/>
    <w:rsid w:val="001C16B0"/>
    <w:rsid w:val="001C43BE"/>
    <w:rsid w:val="001D2039"/>
    <w:rsid w:val="001D4961"/>
    <w:rsid w:val="001D7870"/>
    <w:rsid w:val="001D7A3F"/>
    <w:rsid w:val="001E2969"/>
    <w:rsid w:val="001F0E3C"/>
    <w:rsid w:val="001F11C3"/>
    <w:rsid w:val="00212148"/>
    <w:rsid w:val="00212B51"/>
    <w:rsid w:val="002131A4"/>
    <w:rsid w:val="00213533"/>
    <w:rsid w:val="00216E64"/>
    <w:rsid w:val="0021713A"/>
    <w:rsid w:val="00235E15"/>
    <w:rsid w:val="00236885"/>
    <w:rsid w:val="00236C28"/>
    <w:rsid w:val="00244ED3"/>
    <w:rsid w:val="0024738E"/>
    <w:rsid w:val="00256F2E"/>
    <w:rsid w:val="00265E9C"/>
    <w:rsid w:val="002674FF"/>
    <w:rsid w:val="00270D39"/>
    <w:rsid w:val="00271B47"/>
    <w:rsid w:val="002758DF"/>
    <w:rsid w:val="00276380"/>
    <w:rsid w:val="00291875"/>
    <w:rsid w:val="0029613E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06258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37A6B"/>
    <w:rsid w:val="00342F76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26FE"/>
    <w:rsid w:val="003C43F7"/>
    <w:rsid w:val="003D32A7"/>
    <w:rsid w:val="003E32BE"/>
    <w:rsid w:val="003E63A9"/>
    <w:rsid w:val="00403377"/>
    <w:rsid w:val="00407670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478DD"/>
    <w:rsid w:val="00452C0C"/>
    <w:rsid w:val="0045783D"/>
    <w:rsid w:val="00457E2F"/>
    <w:rsid w:val="004612F8"/>
    <w:rsid w:val="00462DBA"/>
    <w:rsid w:val="004641EF"/>
    <w:rsid w:val="00471BCB"/>
    <w:rsid w:val="00472272"/>
    <w:rsid w:val="00472AE9"/>
    <w:rsid w:val="004739E3"/>
    <w:rsid w:val="004926B4"/>
    <w:rsid w:val="004936AE"/>
    <w:rsid w:val="00495E27"/>
    <w:rsid w:val="00497550"/>
    <w:rsid w:val="004A0D22"/>
    <w:rsid w:val="004A0D7C"/>
    <w:rsid w:val="004A1FF7"/>
    <w:rsid w:val="004A3C7A"/>
    <w:rsid w:val="004B32CB"/>
    <w:rsid w:val="004B36DA"/>
    <w:rsid w:val="004B708C"/>
    <w:rsid w:val="004D2E47"/>
    <w:rsid w:val="004D53C9"/>
    <w:rsid w:val="004E117F"/>
    <w:rsid w:val="004E4AC4"/>
    <w:rsid w:val="004E6D96"/>
    <w:rsid w:val="004E7963"/>
    <w:rsid w:val="0050048F"/>
    <w:rsid w:val="00502ADD"/>
    <w:rsid w:val="005073AF"/>
    <w:rsid w:val="00516F63"/>
    <w:rsid w:val="00520155"/>
    <w:rsid w:val="00521664"/>
    <w:rsid w:val="00522745"/>
    <w:rsid w:val="00523486"/>
    <w:rsid w:val="00524D1D"/>
    <w:rsid w:val="00531695"/>
    <w:rsid w:val="0053704F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5F7D4D"/>
    <w:rsid w:val="006073E7"/>
    <w:rsid w:val="00614E4D"/>
    <w:rsid w:val="0061515D"/>
    <w:rsid w:val="00615B41"/>
    <w:rsid w:val="00616BE6"/>
    <w:rsid w:val="006207CD"/>
    <w:rsid w:val="00621834"/>
    <w:rsid w:val="0062793C"/>
    <w:rsid w:val="0064016E"/>
    <w:rsid w:val="00641843"/>
    <w:rsid w:val="00645BD4"/>
    <w:rsid w:val="00652A79"/>
    <w:rsid w:val="00655FDB"/>
    <w:rsid w:val="00660CED"/>
    <w:rsid w:val="00661744"/>
    <w:rsid w:val="00663793"/>
    <w:rsid w:val="00671A03"/>
    <w:rsid w:val="00672E38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4588"/>
    <w:rsid w:val="006C739B"/>
    <w:rsid w:val="006D07C7"/>
    <w:rsid w:val="006D0E4C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33A9"/>
    <w:rsid w:val="00765F76"/>
    <w:rsid w:val="007731D3"/>
    <w:rsid w:val="00774AE0"/>
    <w:rsid w:val="00774CF2"/>
    <w:rsid w:val="0077596A"/>
    <w:rsid w:val="00786E06"/>
    <w:rsid w:val="0078786A"/>
    <w:rsid w:val="00787969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27071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50913"/>
    <w:rsid w:val="00860B11"/>
    <w:rsid w:val="0086301B"/>
    <w:rsid w:val="00865BE3"/>
    <w:rsid w:val="00865BE4"/>
    <w:rsid w:val="00870940"/>
    <w:rsid w:val="008709A7"/>
    <w:rsid w:val="00877CC6"/>
    <w:rsid w:val="00884230"/>
    <w:rsid w:val="00890CA9"/>
    <w:rsid w:val="00891B96"/>
    <w:rsid w:val="00894E3B"/>
    <w:rsid w:val="008A2AF1"/>
    <w:rsid w:val="008A6915"/>
    <w:rsid w:val="008B282D"/>
    <w:rsid w:val="008B7045"/>
    <w:rsid w:val="008C22DD"/>
    <w:rsid w:val="008C327B"/>
    <w:rsid w:val="008D24DC"/>
    <w:rsid w:val="008D4F54"/>
    <w:rsid w:val="008E0BEB"/>
    <w:rsid w:val="008E733D"/>
    <w:rsid w:val="008E74E3"/>
    <w:rsid w:val="008F5E26"/>
    <w:rsid w:val="008F5EEA"/>
    <w:rsid w:val="008F72C2"/>
    <w:rsid w:val="0090413E"/>
    <w:rsid w:val="00905DE0"/>
    <w:rsid w:val="009225A3"/>
    <w:rsid w:val="00922EF4"/>
    <w:rsid w:val="00923DAC"/>
    <w:rsid w:val="009310D1"/>
    <w:rsid w:val="00931413"/>
    <w:rsid w:val="00933E3E"/>
    <w:rsid w:val="0093577B"/>
    <w:rsid w:val="00940488"/>
    <w:rsid w:val="00941AEE"/>
    <w:rsid w:val="00944ED4"/>
    <w:rsid w:val="00946C5E"/>
    <w:rsid w:val="00950B4A"/>
    <w:rsid w:val="00951316"/>
    <w:rsid w:val="0095151D"/>
    <w:rsid w:val="009526D5"/>
    <w:rsid w:val="00961A0E"/>
    <w:rsid w:val="009816E3"/>
    <w:rsid w:val="009852B2"/>
    <w:rsid w:val="00986169"/>
    <w:rsid w:val="009925BE"/>
    <w:rsid w:val="00995970"/>
    <w:rsid w:val="00997B0E"/>
    <w:rsid w:val="009A53EA"/>
    <w:rsid w:val="009B0250"/>
    <w:rsid w:val="009B3035"/>
    <w:rsid w:val="009B3426"/>
    <w:rsid w:val="009B590A"/>
    <w:rsid w:val="009B61E4"/>
    <w:rsid w:val="009C06A7"/>
    <w:rsid w:val="009C0F45"/>
    <w:rsid w:val="009D128F"/>
    <w:rsid w:val="009D401E"/>
    <w:rsid w:val="009E0C97"/>
    <w:rsid w:val="009E0FEC"/>
    <w:rsid w:val="009E1A7B"/>
    <w:rsid w:val="009E408F"/>
    <w:rsid w:val="009E553E"/>
    <w:rsid w:val="009F5B41"/>
    <w:rsid w:val="00A10607"/>
    <w:rsid w:val="00A149FC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5B0B"/>
    <w:rsid w:val="00A803FA"/>
    <w:rsid w:val="00A80401"/>
    <w:rsid w:val="00A8270B"/>
    <w:rsid w:val="00A9199E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0CE9"/>
    <w:rsid w:val="00AF2C54"/>
    <w:rsid w:val="00AF56CA"/>
    <w:rsid w:val="00B02529"/>
    <w:rsid w:val="00B0600F"/>
    <w:rsid w:val="00B142F4"/>
    <w:rsid w:val="00B170F4"/>
    <w:rsid w:val="00B25F53"/>
    <w:rsid w:val="00B334F5"/>
    <w:rsid w:val="00B33EA4"/>
    <w:rsid w:val="00B37347"/>
    <w:rsid w:val="00B44D39"/>
    <w:rsid w:val="00B45E17"/>
    <w:rsid w:val="00B56AF5"/>
    <w:rsid w:val="00B61C6D"/>
    <w:rsid w:val="00B647AC"/>
    <w:rsid w:val="00B80266"/>
    <w:rsid w:val="00B84F44"/>
    <w:rsid w:val="00B85606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E0C31"/>
    <w:rsid w:val="00BE618D"/>
    <w:rsid w:val="00BF1BDE"/>
    <w:rsid w:val="00BF6CC0"/>
    <w:rsid w:val="00C12776"/>
    <w:rsid w:val="00C12820"/>
    <w:rsid w:val="00C13CB9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0914"/>
    <w:rsid w:val="00C87035"/>
    <w:rsid w:val="00C924F0"/>
    <w:rsid w:val="00C92998"/>
    <w:rsid w:val="00C96AA2"/>
    <w:rsid w:val="00C97F3A"/>
    <w:rsid w:val="00CA074B"/>
    <w:rsid w:val="00CA3DFE"/>
    <w:rsid w:val="00CA4CBA"/>
    <w:rsid w:val="00CA75E8"/>
    <w:rsid w:val="00CA7FFE"/>
    <w:rsid w:val="00CB13CD"/>
    <w:rsid w:val="00CB2AB9"/>
    <w:rsid w:val="00CC2BBB"/>
    <w:rsid w:val="00CC3EBF"/>
    <w:rsid w:val="00CD4ABD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013"/>
    <w:rsid w:val="00D4093D"/>
    <w:rsid w:val="00D45E88"/>
    <w:rsid w:val="00D514F5"/>
    <w:rsid w:val="00D563E9"/>
    <w:rsid w:val="00D60BB1"/>
    <w:rsid w:val="00D6750D"/>
    <w:rsid w:val="00D705CB"/>
    <w:rsid w:val="00D70651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1BE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925CC"/>
    <w:rsid w:val="00E92C47"/>
    <w:rsid w:val="00EA386F"/>
    <w:rsid w:val="00EA48DC"/>
    <w:rsid w:val="00EA5AF1"/>
    <w:rsid w:val="00EA763B"/>
    <w:rsid w:val="00EB530D"/>
    <w:rsid w:val="00EC3549"/>
    <w:rsid w:val="00ED04F9"/>
    <w:rsid w:val="00ED199D"/>
    <w:rsid w:val="00EE02EC"/>
    <w:rsid w:val="00EE0CEA"/>
    <w:rsid w:val="00EE30F7"/>
    <w:rsid w:val="00EE7705"/>
    <w:rsid w:val="00EE79D7"/>
    <w:rsid w:val="00EF2A44"/>
    <w:rsid w:val="00EF5589"/>
    <w:rsid w:val="00F07B1F"/>
    <w:rsid w:val="00F32609"/>
    <w:rsid w:val="00F33642"/>
    <w:rsid w:val="00F34C59"/>
    <w:rsid w:val="00F447CB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B405E"/>
    <w:rsid w:val="00FC01A8"/>
    <w:rsid w:val="00FC30F8"/>
    <w:rsid w:val="00FD2285"/>
    <w:rsid w:val="00FE342D"/>
    <w:rsid w:val="00FE6771"/>
    <w:rsid w:val="00FF28E1"/>
    <w:rsid w:val="00FF37EE"/>
    <w:rsid w:val="00FF4C13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091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qFormat/>
    <w:rsid w:val="00850913"/>
    <w:rPr>
      <w:rFonts w:ascii="宋体" w:hAnsi="宋体" w:cs="宋体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5091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qFormat/>
    <w:rsid w:val="00850913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354</Words>
  <Characters>2018</Characters>
  <Application>Microsoft Office Word</Application>
  <DocSecurity>0</DocSecurity>
  <Lines>16</Lines>
  <Paragraphs>4</Paragraphs>
  <ScaleCrop>false</ScaleCrop>
  <Company>fsy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Microsoft</cp:lastModifiedBy>
  <cp:revision>87</cp:revision>
  <cp:lastPrinted>2018-03-05T12:52:00Z</cp:lastPrinted>
  <dcterms:created xsi:type="dcterms:W3CDTF">2023-09-19T03:16:00Z</dcterms:created>
  <dcterms:modified xsi:type="dcterms:W3CDTF">2024-04-26T09:26:00Z</dcterms:modified>
</cp:coreProperties>
</file>