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6CF4319C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959B3">
        <w:rPr>
          <w:rFonts w:eastAsia="华文行楷"/>
          <w:b/>
          <w:sz w:val="32"/>
          <w:szCs w:val="32"/>
          <w:u w:val="single"/>
        </w:rPr>
        <w:t xml:space="preserve"> </w:t>
      </w:r>
      <w:r w:rsidR="00293160">
        <w:rPr>
          <w:rFonts w:eastAsia="华文行楷" w:hint="eastAsia"/>
          <w:b/>
          <w:sz w:val="32"/>
          <w:szCs w:val="32"/>
          <w:u w:val="single"/>
        </w:rPr>
        <w:t>Python</w:t>
      </w:r>
      <w:r w:rsidR="00293160"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2959B3">
        <w:rPr>
          <w:rFonts w:eastAsia="华文行楷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4EC54983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959B3">
        <w:rPr>
          <w:rFonts w:eastAsia="华文行楷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5457FE58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2959B3">
        <w:rPr>
          <w:rFonts w:eastAsia="华文行楷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0AE6D3CC"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</w:t>
      </w:r>
      <w:r w:rsidR="002959B3">
        <w:rPr>
          <w:rFonts w:eastAsia="华文行楷"/>
          <w:b/>
          <w:sz w:val="32"/>
          <w:szCs w:val="32"/>
          <w:u w:val="single"/>
        </w:rPr>
        <w:t xml:space="preserve">    </w:t>
      </w:r>
      <w:r w:rsidR="00492A0A">
        <w:rPr>
          <w:rFonts w:eastAsia="华文行楷" w:hint="eastAsia"/>
          <w:b/>
          <w:sz w:val="32"/>
          <w:szCs w:val="32"/>
          <w:u w:val="single"/>
        </w:rPr>
        <w:t>胡新</w:t>
      </w:r>
      <w:r w:rsidR="002959B3">
        <w:rPr>
          <w:rFonts w:eastAsia="华文行楷" w:hint="eastAsia"/>
          <w:b/>
          <w:sz w:val="32"/>
          <w:szCs w:val="32"/>
          <w:u w:val="single"/>
        </w:rPr>
        <w:t>、段江丽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</w:t>
      </w:r>
      <w:r w:rsidR="002959B3">
        <w:rPr>
          <w:rFonts w:eastAsia="华文行楷"/>
          <w:b/>
          <w:sz w:val="32"/>
          <w:szCs w:val="32"/>
          <w:u w:val="single"/>
        </w:rPr>
        <w:t xml:space="preserve"> </w:t>
      </w:r>
      <w:r w:rsidR="006624C2">
        <w:rPr>
          <w:rFonts w:eastAsia="华文行楷"/>
          <w:b/>
          <w:sz w:val="32"/>
          <w:szCs w:val="32"/>
          <w:u w:val="single"/>
        </w:rPr>
        <w:t xml:space="preserve">  </w:t>
      </w:r>
    </w:p>
    <w:p w14:paraId="6C69A5B5" w14:textId="0A877D83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04A30">
        <w:rPr>
          <w:rFonts w:eastAsia="华文行楷"/>
          <w:b/>
          <w:sz w:val="32"/>
          <w:szCs w:val="32"/>
          <w:u w:val="thick"/>
        </w:rPr>
        <w:t xml:space="preserve"> </w:t>
      </w:r>
      <w:r w:rsidR="00492A0A" w:rsidRPr="00492A0A">
        <w:rPr>
          <w:rFonts w:eastAsia="华文行楷" w:hint="eastAsia"/>
          <w:b/>
          <w:sz w:val="32"/>
          <w:szCs w:val="32"/>
          <w:u w:val="thick"/>
        </w:rPr>
        <w:t>23</w:t>
      </w:r>
      <w:r w:rsidR="00492A0A" w:rsidRPr="00492A0A">
        <w:rPr>
          <w:rFonts w:eastAsia="华文行楷" w:hint="eastAsia"/>
          <w:b/>
          <w:sz w:val="32"/>
          <w:szCs w:val="32"/>
          <w:u w:val="thick"/>
        </w:rPr>
        <w:t>级物理学师范本科</w:t>
      </w:r>
      <w:r w:rsidR="00492A0A" w:rsidRPr="00492A0A">
        <w:rPr>
          <w:rFonts w:eastAsia="华文行楷" w:hint="eastAsia"/>
          <w:b/>
          <w:sz w:val="32"/>
          <w:szCs w:val="32"/>
          <w:u w:val="thick"/>
        </w:rPr>
        <w:t>[</w:t>
      </w:r>
      <w:r w:rsidR="002959B3">
        <w:rPr>
          <w:rFonts w:eastAsia="华文行楷"/>
          <w:b/>
          <w:sz w:val="32"/>
          <w:szCs w:val="32"/>
          <w:u w:val="thick"/>
        </w:rPr>
        <w:t>1</w:t>
      </w:r>
      <w:r w:rsidR="00492A0A" w:rsidRPr="00492A0A">
        <w:rPr>
          <w:rFonts w:eastAsia="华文行楷" w:hint="eastAsia"/>
          <w:b/>
          <w:sz w:val="32"/>
          <w:szCs w:val="32"/>
          <w:u w:val="thick"/>
        </w:rPr>
        <w:t>-4]</w:t>
      </w:r>
      <w:r w:rsidR="00492A0A" w:rsidRPr="00492A0A">
        <w:rPr>
          <w:rFonts w:eastAsia="华文行楷" w:hint="eastAsia"/>
          <w:b/>
          <w:sz w:val="32"/>
          <w:szCs w:val="32"/>
          <w:u w:val="thick"/>
        </w:rPr>
        <w:t>班</w:t>
      </w:r>
      <w:r w:rsidR="002959B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56C">
        <w:rPr>
          <w:rFonts w:eastAsia="华文行楷"/>
          <w:b/>
          <w:sz w:val="32"/>
          <w:szCs w:val="32"/>
          <w:u w:val="thick"/>
        </w:rPr>
        <w:t xml:space="preserve">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49CDDD67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293160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19BAABBE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2959B3">
        <w:rPr>
          <w:rFonts w:eastAsia="华文行楷"/>
          <w:b/>
          <w:sz w:val="32"/>
          <w:szCs w:val="32"/>
          <w:u w:val="single"/>
        </w:rPr>
        <w:t xml:space="preserve"> </w:t>
      </w:r>
      <w:r w:rsidR="00492A0A">
        <w:rPr>
          <w:rFonts w:eastAsia="华文行楷"/>
          <w:b/>
          <w:sz w:val="32"/>
          <w:szCs w:val="32"/>
          <w:u w:val="single"/>
        </w:rPr>
        <w:t>32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604489">
        <w:rPr>
          <w:rFonts w:eastAsia="华文行楷"/>
          <w:b/>
          <w:sz w:val="32"/>
          <w:szCs w:val="32"/>
          <w:u w:val="single"/>
        </w:rPr>
        <w:t xml:space="preserve">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77B719DA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93160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09ECE277" w:rsidR="00A56614" w:rsidRPr="006E15CC" w:rsidRDefault="00076729" w:rsidP="001C6E26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54922CC" w14:textId="77777777" w:rsidR="00492A0A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</w:p>
          <w:p w14:paraId="3230B865" w14:textId="24C42B96" w:rsidR="00492A0A" w:rsidRDefault="00C17417" w:rsidP="00C17417">
            <w:pPr>
              <w:spacing w:line="320" w:lineRule="exact"/>
            </w:pP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</w:p>
          <w:p w14:paraId="7EEE1104" w14:textId="4BEC222A" w:rsidR="00A417FF" w:rsidRPr="00345129" w:rsidRDefault="00C17417" w:rsidP="006434EE">
            <w:pPr>
              <w:spacing w:line="320" w:lineRule="exact"/>
            </w:pPr>
            <w:r w:rsidRPr="006434EE">
              <w:t>2.</w:t>
            </w:r>
            <w:r w:rsidRPr="006434EE">
              <w:t>对象与变量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1ED4500F" w:rsidR="00A56614" w:rsidRPr="006E15CC" w:rsidRDefault="00492A0A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4C63E339" w:rsidR="00A56614" w:rsidRPr="006E15CC" w:rsidRDefault="00492A0A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3807D5E6" w:rsidR="00A56614" w:rsidRPr="006E15CC" w:rsidRDefault="00492A0A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157316CE" w14:textId="77777777" w:rsidR="00345129" w:rsidRDefault="00492A0A" w:rsidP="00492A0A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 w:rsidR="00345129"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3ACC7D59" w14:textId="25D24193" w:rsidR="00574A71" w:rsidRPr="00345129" w:rsidRDefault="00345129" w:rsidP="00492A0A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345129">
              <w:rPr>
                <w:rFonts w:asciiTheme="minorEastAsia" w:eastAsiaTheme="minorEastAsia" w:hAnsiTheme="minorEastAsia" w:hint="eastAsia"/>
                <w:bCs/>
              </w:rPr>
              <w:t>人机交互自学引导</w:t>
            </w:r>
            <w:r w:rsidR="00543C6F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543C6F">
              <w:rPr>
                <w:rFonts w:asciiTheme="minorEastAsia" w:eastAsiaTheme="minorEastAsia" w:hAnsiTheme="minorEastAsia"/>
                <w:bCs/>
              </w:rPr>
              <w:t>-5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0E54C0C4" w:rsidR="00A56614" w:rsidRPr="006E15CC" w:rsidRDefault="00A56614" w:rsidP="001C6E26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492A0A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397A62D4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9D327CB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</w:p>
          <w:p w14:paraId="34AA9E5E" w14:textId="77777777" w:rsidR="00345129" w:rsidRDefault="00345129" w:rsidP="00345129">
            <w:pPr>
              <w:spacing w:line="320" w:lineRule="exact"/>
            </w:pP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  <w:r w:rsidRPr="006434EE">
              <w:rPr>
                <w:rFonts w:hint="eastAsia"/>
              </w:rPr>
              <w:t xml:space="preserve"> </w:t>
            </w:r>
          </w:p>
          <w:p w14:paraId="28DEB589" w14:textId="108A4D4D" w:rsidR="00492A0A" w:rsidRPr="000A54E5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6434EE">
              <w:t>2.</w:t>
            </w:r>
            <w:r w:rsidRPr="006434EE">
              <w:t>对象与变量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619DCE44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2E77FE20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4C5CDC7A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456154A" w14:textId="77777777" w:rsidR="00543C6F" w:rsidRDefault="00543C6F" w:rsidP="00543C6F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729D29DB" w14:textId="4C596881" w:rsidR="00543C6F" w:rsidRPr="00543C6F" w:rsidRDefault="00543C6F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345129">
              <w:rPr>
                <w:rFonts w:asciiTheme="minorEastAsia" w:eastAsiaTheme="minorEastAsia" w:hAnsiTheme="minorEastAsia" w:hint="eastAsia"/>
                <w:bCs/>
              </w:rPr>
              <w:t>人机交互自学引导</w:t>
            </w:r>
            <w:r>
              <w:rPr>
                <w:rFonts w:asciiTheme="minorEastAsia" w:eastAsiaTheme="minorEastAsia" w:hAnsiTheme="minorEastAsia" w:hint="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t>-5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3D8EADBD" w14:textId="77777777" w:rsidTr="00543C6F">
        <w:trPr>
          <w:trHeight w:val="210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47111BC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0D3E09D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数值类型</w:t>
            </w:r>
          </w:p>
          <w:p w14:paraId="7B5C9B2F" w14:textId="77777777" w:rsidR="00345129" w:rsidRDefault="00345129" w:rsidP="00345129">
            <w:pPr>
              <w:spacing w:line="320" w:lineRule="exact"/>
            </w:pP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>
              <w:t>数值类型、数值类型转换</w:t>
            </w:r>
          </w:p>
          <w:p w14:paraId="692D580F" w14:textId="2ABA4419" w:rsidR="00492A0A" w:rsidRPr="00492A0A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t>2.</w:t>
            </w:r>
            <w:r>
              <w:t>数值运算、常用数学函数、</w:t>
            </w:r>
            <w:r>
              <w:t>math</w:t>
            </w:r>
            <w:r>
              <w:t>模块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5A39253E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20D677EC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098854AB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6E0073F" w14:textId="77777777" w:rsidR="00543C6F" w:rsidRDefault="00345129" w:rsidP="00492A0A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bookmarkStart w:id="0" w:name="OLE_LINK1"/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bookmarkEnd w:id="0"/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22C48ACB" w14:textId="0CFD923E" w:rsidR="00492A0A" w:rsidRPr="00543C6F" w:rsidRDefault="00345129" w:rsidP="00492A0A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t>数值类型翻转项目</w:t>
            </w:r>
            <w:r>
              <w:t>1-9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492A0A" w:rsidRPr="006E15CC" w:rsidRDefault="00492A0A" w:rsidP="00492A0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465936E2" w14:textId="77777777" w:rsidTr="00492A0A">
        <w:trPr>
          <w:trHeight w:val="154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333BF6" w14:textId="06432742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第四周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E409874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</w:p>
          <w:p w14:paraId="0F25A429" w14:textId="77777777" w:rsidR="00345129" w:rsidRDefault="00345129" w:rsidP="00345129">
            <w:pPr>
              <w:spacing w:line="320" w:lineRule="exact"/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9A5735">
              <w:rPr>
                <w:rFonts w:hint="eastAsia"/>
              </w:rPr>
              <w:t>程序控制结构、常用运算</w:t>
            </w:r>
          </w:p>
          <w:p w14:paraId="1C38B85B" w14:textId="321782DA" w:rsidR="00492A0A" w:rsidRPr="0009212B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t xml:space="preserve">2. </w:t>
            </w:r>
            <w:r w:rsidRPr="009A5735">
              <w:rPr>
                <w:rFonts w:hint="eastAsia"/>
              </w:rPr>
              <w:t>分支结构、条件表达式，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61085BC9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52C95CAF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11F580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176EB40A" w14:textId="77777777" w:rsidR="00543C6F" w:rsidRDefault="00543C6F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0BB00226" w14:textId="0A2A64EE" w:rsidR="00492A0A" w:rsidRPr="00FA76CF" w:rsidRDefault="00543C6F" w:rsidP="00345129">
            <w:pPr>
              <w:rPr>
                <w:rFonts w:ascii="宋体" w:hAnsi="宋体"/>
                <w:szCs w:val="21"/>
              </w:rPr>
            </w:pPr>
            <w:r w:rsidRPr="009A5735">
              <w:rPr>
                <w:rFonts w:hint="eastAsia"/>
              </w:rPr>
              <w:t>流程控制翻转项目</w:t>
            </w:r>
            <w:r w:rsidRPr="009A5735">
              <w:rPr>
                <w:rFonts w:hint="eastAsia"/>
              </w:rPr>
              <w:t>1-</w:t>
            </w:r>
            <w:r>
              <w:t>6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492A0A" w:rsidRPr="006E15CC" w14:paraId="78B809A7" w14:textId="77777777" w:rsidTr="00492A0A">
        <w:trPr>
          <w:trHeight w:val="207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4F22F0B0" w:rsidR="00492A0A" w:rsidRPr="00796A21" w:rsidRDefault="00492A0A" w:rsidP="00492A0A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第五周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szCs w:val="21"/>
              </w:rPr>
              <w:t>2</w:t>
            </w:r>
            <w:r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AAE6B79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</w:p>
          <w:p w14:paraId="005DD8C7" w14:textId="77777777" w:rsidR="00345129" w:rsidRDefault="00345129" w:rsidP="00345129">
            <w:pPr>
              <w:spacing w:line="320" w:lineRule="exact"/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241772">
              <w:rPr>
                <w:rFonts w:hint="eastAsia"/>
              </w:rPr>
              <w:t>流程控制，循环结构</w:t>
            </w:r>
          </w:p>
          <w:p w14:paraId="16C014A5" w14:textId="2B51F946" w:rsidR="00492A0A" w:rsidRPr="00492A0A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t xml:space="preserve">2. </w:t>
            </w:r>
            <w:r w:rsidRPr="00241772">
              <w:rPr>
                <w:rFonts w:hint="eastAsia"/>
              </w:rPr>
              <w:t>break</w:t>
            </w:r>
            <w:r w:rsidRPr="00241772">
              <w:rPr>
                <w:rFonts w:hint="eastAsia"/>
              </w:rPr>
              <w:t>和</w:t>
            </w:r>
            <w:r w:rsidRPr="00241772">
              <w:rPr>
                <w:rFonts w:hint="eastAsia"/>
              </w:rPr>
              <w:t>continue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0DDAAD22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0EA51886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1E84AA63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A2009F3" w14:textId="77777777" w:rsidR="00543C6F" w:rsidRDefault="00345129" w:rsidP="00492A0A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5F41CC9E" w14:textId="5B3B39AA" w:rsidR="00492A0A" w:rsidRPr="00495B85" w:rsidRDefault="00345129" w:rsidP="00492A0A">
            <w:pPr>
              <w:rPr>
                <w:rFonts w:ascii="宋体" w:hAnsi="宋体"/>
                <w:szCs w:val="21"/>
              </w:rPr>
            </w:pPr>
            <w:r w:rsidRPr="009A5735">
              <w:rPr>
                <w:rFonts w:hint="eastAsia"/>
              </w:rPr>
              <w:t>流程控制翻转项目</w:t>
            </w:r>
            <w:r w:rsidRPr="009A5735">
              <w:rPr>
                <w:rFonts w:hint="eastAsia"/>
              </w:rPr>
              <w:t>1-</w:t>
            </w:r>
            <w:r>
              <w:t>6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265237B6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2197638D" w14:textId="77777777" w:rsidTr="00695649">
        <w:trPr>
          <w:trHeight w:val="1540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5CC7588B" w:rsidR="00492A0A" w:rsidRPr="00796A21" w:rsidRDefault="00492A0A" w:rsidP="00492A0A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第六周</w:t>
            </w:r>
          </w:p>
          <w:p w14:paraId="79B90AC2" w14:textId="0367B93D" w:rsidR="00492A0A" w:rsidRPr="00796A21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rFonts w:hint="eastAsia"/>
                <w:szCs w:val="21"/>
              </w:rPr>
              <w:t>1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3CE12BE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</w:p>
          <w:p w14:paraId="33B1D9A4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BB475E">
              <w:rPr>
                <w:rFonts w:asciiTheme="minorEastAsia" w:eastAsiaTheme="minorEastAsia" w:hAnsiTheme="minorEastAsia" w:hint="eastAsia"/>
                <w:bCs/>
              </w:rPr>
              <w:t>流程跳转，循环else子句</w:t>
            </w:r>
          </w:p>
          <w:p w14:paraId="5AA70179" w14:textId="48F74185" w:rsidR="00492A0A" w:rsidRP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 w:rsidRPr="00345129">
              <w:rPr>
                <w:rFonts w:asciiTheme="minorEastAsia" w:eastAsiaTheme="minorEastAsia" w:hAnsiTheme="minorEastAsia" w:hint="eastAsia"/>
                <w:bCs/>
              </w:rPr>
              <w:t>2</w:t>
            </w:r>
            <w:r w:rsidRPr="00345129">
              <w:rPr>
                <w:rFonts w:asciiTheme="minorEastAsia" w:eastAsiaTheme="minorEastAsia" w:hAnsiTheme="minorEastAsia"/>
                <w:bCs/>
              </w:rPr>
              <w:t>.</w:t>
            </w:r>
            <w:r w:rsidRPr="00345129">
              <w:rPr>
                <w:rFonts w:asciiTheme="minorEastAsia" w:eastAsiaTheme="minorEastAsia" w:hAnsiTheme="minorEastAsia" w:hint="eastAsia"/>
                <w:bCs/>
              </w:rPr>
              <w:t>控制结构案例教学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33E7AFF0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01A0B123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0CB842A4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D1073E6" w14:textId="77777777" w:rsidR="00543C6F" w:rsidRDefault="00543C6F" w:rsidP="00345129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3391B362" w14:textId="0339D797" w:rsidR="00492A0A" w:rsidRPr="00D66DAB" w:rsidRDefault="00543C6F" w:rsidP="00345129">
            <w:pPr>
              <w:jc w:val="left"/>
              <w:rPr>
                <w:rFonts w:asciiTheme="minorEastAsia" w:eastAsiaTheme="minorEastAsia" w:hAnsiTheme="minorEastAsia"/>
              </w:rPr>
            </w:pPr>
            <w:r w:rsidRPr="009A5735">
              <w:rPr>
                <w:rFonts w:hint="eastAsia"/>
              </w:rPr>
              <w:t>流程控制翻转项目</w:t>
            </w:r>
            <w:r w:rsidRPr="009A5735">
              <w:rPr>
                <w:rFonts w:hint="eastAsia"/>
              </w:rPr>
              <w:t>1-</w:t>
            </w:r>
            <w:r>
              <w:t>6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0E15FD" w14:textId="4F0CBD6E" w:rsidR="00492A0A" w:rsidRPr="00796A21" w:rsidRDefault="00492A0A" w:rsidP="00492A0A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9C91828" w14:textId="77777777" w:rsidR="00345129" w:rsidRDefault="00345129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函数</w:t>
            </w:r>
          </w:p>
          <w:p w14:paraId="72B08594" w14:textId="77777777" w:rsidR="00345129" w:rsidRPr="00492A0A" w:rsidRDefault="00345129" w:rsidP="00345129">
            <w:pPr>
              <w:pStyle w:val="ae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/>
                <w:bCs/>
              </w:rPr>
            </w:pPr>
            <w:r w:rsidRPr="00492A0A">
              <w:rPr>
                <w:rFonts w:asciiTheme="minorEastAsia" w:eastAsiaTheme="minorEastAsia" w:hAnsiTheme="minorEastAsia" w:hint="eastAsia"/>
                <w:bCs/>
              </w:rPr>
              <w:t>函数与函数应用，</w:t>
            </w:r>
          </w:p>
          <w:p w14:paraId="32E18BA4" w14:textId="77777777" w:rsidR="00345129" w:rsidRDefault="00345129" w:rsidP="00345129">
            <w:pPr>
              <w:pStyle w:val="ae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/>
                <w:bCs/>
              </w:rPr>
            </w:pPr>
            <w:r w:rsidRPr="00492A0A">
              <w:rPr>
                <w:rFonts w:asciiTheme="minorEastAsia" w:eastAsiaTheme="minorEastAsia" w:hAnsiTheme="minorEastAsia" w:hint="eastAsia"/>
                <w:bCs/>
              </w:rPr>
              <w:t>函数定义、调用、返回值和参数传递</w:t>
            </w:r>
          </w:p>
          <w:p w14:paraId="129143AB" w14:textId="11CE500C" w:rsidR="00492A0A" w:rsidRPr="00345129" w:rsidRDefault="00345129" w:rsidP="00345129">
            <w:pPr>
              <w:pStyle w:val="ae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/>
                <w:bCs/>
              </w:rPr>
            </w:pPr>
            <w:r w:rsidRPr="00345129">
              <w:rPr>
                <w:rFonts w:asciiTheme="minorEastAsia" w:eastAsiaTheme="minorEastAsia" w:hAnsiTheme="minorEastAsia" w:hint="eastAsia"/>
                <w:bCs/>
              </w:rPr>
              <w:t>变量作用域、递归和匿名函数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8F3F8E9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DA69053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253F7C30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492A0A" w:rsidRPr="00D916AE" w:rsidRDefault="00492A0A" w:rsidP="00492A0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76AB1F4" w14:textId="77777777" w:rsidR="00543C6F" w:rsidRDefault="00345129" w:rsidP="00492A0A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55B32A6C" w14:textId="30C74339" w:rsidR="00492A0A" w:rsidRPr="00D916AE" w:rsidRDefault="00345129" w:rsidP="00492A0A">
            <w:pPr>
              <w:jc w:val="left"/>
              <w:rPr>
                <w:rFonts w:ascii="宋体" w:hAnsi="宋体"/>
                <w:szCs w:val="21"/>
              </w:rPr>
            </w:pPr>
            <w:r w:rsidRPr="00157440">
              <w:rPr>
                <w:rFonts w:asciiTheme="minorEastAsia" w:eastAsiaTheme="minorEastAsia" w:hAnsiTheme="minorEastAsia" w:hint="eastAsia"/>
                <w:bCs/>
              </w:rPr>
              <w:t>函数翻转教学项目1-6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9D45E74" w14:textId="764CD02D" w:rsidR="00492A0A" w:rsidRPr="00796A21" w:rsidRDefault="00492A0A" w:rsidP="00492A0A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E6AF79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</w:p>
          <w:p w14:paraId="58E685CE" w14:textId="77777777" w:rsidR="00345129" w:rsidRDefault="00345129" w:rsidP="00345129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序列通用操作</w:t>
            </w:r>
          </w:p>
          <w:p w14:paraId="38C4E7E0" w14:textId="1EA8094D" w:rsidR="00492A0A" w:rsidRPr="00AE0A5C" w:rsidRDefault="00345129" w:rsidP="0034512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字符串及其操作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FB9C57A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3F9A5EA0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202CEB21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165930E" w14:textId="77777777" w:rsidR="00543C6F" w:rsidRDefault="00543C6F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2427BC4C" w14:textId="035C278A" w:rsidR="00492A0A" w:rsidRPr="00750931" w:rsidRDefault="00543C6F" w:rsidP="00345129">
            <w:pPr>
              <w:rPr>
                <w:rFonts w:ascii="宋体" w:hAnsi="宋体"/>
                <w:szCs w:val="21"/>
              </w:rPr>
            </w:pPr>
            <w:r w:rsidRPr="00F8625C">
              <w:rPr>
                <w:rFonts w:asciiTheme="minorEastAsia" w:eastAsiaTheme="minorEastAsia" w:hAnsiTheme="minorEastAsia" w:hint="eastAsia"/>
                <w:bCs/>
              </w:rPr>
              <w:t>字符串翻转教学项目</w:t>
            </w:r>
            <w:r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-4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492A0A" w:rsidRPr="006E15CC" w14:paraId="1B712E8C" w14:textId="77777777" w:rsidTr="00543C6F">
        <w:trPr>
          <w:trHeight w:val="235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5AE3BF0E" w:rsidR="00492A0A" w:rsidRPr="00656AB6" w:rsidRDefault="00492A0A" w:rsidP="00492A0A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8ABDA70" w14:textId="6794D036" w:rsidR="00492A0A" w:rsidRPr="006E15CC" w:rsidRDefault="00492A0A" w:rsidP="00492A0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24CF723" w14:textId="77777777" w:rsidR="00345129" w:rsidRDefault="00345129" w:rsidP="00345129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</w:p>
          <w:p w14:paraId="7DB1AE3C" w14:textId="77777777" w:rsidR="00345129" w:rsidRDefault="00345129" w:rsidP="00345129">
            <w:pPr>
              <w:jc w:val="left"/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字符串操作与随机数应用</w:t>
            </w:r>
          </w:p>
          <w:p w14:paraId="78ED2C1D" w14:textId="247640AA" w:rsidR="00492A0A" w:rsidRPr="00492A0A" w:rsidRDefault="00345129" w:rsidP="0034512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字符串案例教学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34D79D83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5DE2D2FC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5DA7E7B3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492A0A" w:rsidRPr="009B7EF9" w:rsidRDefault="00492A0A" w:rsidP="00492A0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7543B7A" w14:textId="77777777" w:rsidR="00543C6F" w:rsidRDefault="00345129" w:rsidP="00492A0A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2B28B550" w14:textId="4CBF70B9" w:rsidR="00492A0A" w:rsidRPr="000C731A" w:rsidRDefault="00345129" w:rsidP="00492A0A">
            <w:pPr>
              <w:rPr>
                <w:rFonts w:ascii="宋体" w:hAnsi="宋体"/>
                <w:szCs w:val="21"/>
              </w:rPr>
            </w:pPr>
            <w:r w:rsidRPr="00F8625C">
              <w:rPr>
                <w:rFonts w:asciiTheme="minorEastAsia" w:eastAsiaTheme="minorEastAsia" w:hAnsiTheme="minorEastAsia" w:hint="eastAsia"/>
                <w:bCs/>
              </w:rPr>
              <w:t>字符串翻转教学项目</w:t>
            </w:r>
            <w:r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-4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127A31AC" w14:textId="77777777" w:rsidTr="00543C6F">
        <w:trPr>
          <w:trHeight w:val="183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6E255313" w:rsidR="00492A0A" w:rsidRPr="00C00037" w:rsidRDefault="00492A0A" w:rsidP="00492A0A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第十周</w:t>
            </w:r>
          </w:p>
          <w:p w14:paraId="622292BE" w14:textId="247DA67F" w:rsidR="00492A0A" w:rsidRPr="00C00037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2AED452" w14:textId="77777777" w:rsidR="00345129" w:rsidRDefault="00345129" w:rsidP="00345129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</w:p>
          <w:p w14:paraId="6814423A" w14:textId="77777777" w:rsidR="00345129" w:rsidRDefault="00345129" w:rsidP="00345129">
            <w:pPr>
              <w:jc w:val="left"/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元组与列表操作</w:t>
            </w:r>
          </w:p>
          <w:p w14:paraId="1D2B91DF" w14:textId="6C3D8F3F" w:rsidR="00492A0A" w:rsidRPr="00565431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列表的创建、更新与删除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2E6C02EF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15327254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4B58B1E5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81D07C2" w14:textId="77777777" w:rsidR="00543C6F" w:rsidRDefault="00543C6F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2C1AAE8A" w14:textId="70C7B2A3" w:rsidR="00492A0A" w:rsidRPr="00DC53DA" w:rsidRDefault="00543C6F" w:rsidP="00345129">
            <w:pPr>
              <w:rPr>
                <w:rFonts w:ascii="宋体" w:hAnsi="宋体"/>
                <w:szCs w:val="21"/>
              </w:rPr>
            </w:pPr>
            <w:r w:rsidRPr="00F8625C">
              <w:rPr>
                <w:rFonts w:asciiTheme="minorEastAsia" w:eastAsiaTheme="minorEastAsia" w:hAnsiTheme="minorEastAsia" w:hint="eastAsia"/>
                <w:bCs/>
              </w:rPr>
              <w:t>列表类型翻转项目1-5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13D071FF" w14:textId="77777777" w:rsidTr="00543C6F">
        <w:trPr>
          <w:trHeight w:val="1820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28F0FBB0" w:rsidR="00492A0A" w:rsidRPr="00C00037" w:rsidRDefault="00492A0A" w:rsidP="00492A0A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第十一周</w:t>
            </w:r>
          </w:p>
          <w:p w14:paraId="753F1D09" w14:textId="2503B4BA" w:rsidR="00492A0A" w:rsidRPr="00C00037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 w:rsidRPr="00C00037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4D08BF1" w14:textId="77777777" w:rsidR="00345129" w:rsidRDefault="00345129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</w:p>
          <w:p w14:paraId="6F956681" w14:textId="77777777" w:rsid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列表排序、列表推导式</w:t>
            </w:r>
          </w:p>
          <w:p w14:paraId="5A768E38" w14:textId="518A476B" w:rsidR="00492A0A" w:rsidRPr="00492A0A" w:rsidRDefault="00345129" w:rsidP="0034512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序列应用与案例研讨教学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16DDE775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0E6C0331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3BEC6E19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CA94656" w14:textId="77777777" w:rsidR="00543C6F" w:rsidRDefault="00345129" w:rsidP="00492A0A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71456040" w14:textId="257AA218" w:rsidR="00492A0A" w:rsidRPr="006E15CC" w:rsidRDefault="00345129" w:rsidP="00492A0A">
            <w:pPr>
              <w:jc w:val="left"/>
              <w:rPr>
                <w:sz w:val="28"/>
                <w:szCs w:val="28"/>
              </w:rPr>
            </w:pPr>
            <w:r w:rsidRPr="00F8625C">
              <w:rPr>
                <w:rFonts w:asciiTheme="minorEastAsia" w:eastAsiaTheme="minorEastAsia" w:hAnsiTheme="minorEastAsia" w:hint="eastAsia"/>
                <w:bCs/>
              </w:rPr>
              <w:t>列表类型翻转项目1-5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3D07D6A9" w14:textId="77777777" w:rsidTr="00543C6F">
        <w:trPr>
          <w:trHeight w:val="195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3FF4451C" w:rsidR="00492A0A" w:rsidRPr="00656AB6" w:rsidRDefault="00492A0A" w:rsidP="00492A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4AEF15E4" w14:textId="2AB85399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52ABCB0" w14:textId="5A67743A" w:rsidR="00345129" w:rsidRDefault="00345129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集合与字典</w:t>
            </w:r>
          </w:p>
          <w:p w14:paraId="63959D27" w14:textId="77777777" w:rsid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>集合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与集合应用案例教学</w:t>
            </w:r>
          </w:p>
          <w:p w14:paraId="78284D02" w14:textId="7DBACC9D" w:rsidR="00492A0A" w:rsidRPr="00E50F4C" w:rsidRDefault="00345129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集合类型案例教学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34B730BB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306ACCCC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0C3F81A8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492A0A" w:rsidRPr="00492A0A" w:rsidRDefault="00492A0A" w:rsidP="00492A0A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4D23E74D" w14:textId="77777777" w:rsidR="00543C6F" w:rsidRDefault="00543C6F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36C8AF07" w14:textId="34FC465B" w:rsidR="00492A0A" w:rsidRPr="00492A0A" w:rsidRDefault="00543C6F" w:rsidP="00345129">
            <w:pPr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集合翻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转教学项目1-</w:t>
            </w:r>
            <w:r>
              <w:rPr>
                <w:rFonts w:asciiTheme="minorEastAsia" w:eastAsiaTheme="minorEastAsia" w:hAnsiTheme="minorEastAsia"/>
                <w:bCs/>
              </w:rPr>
              <w:t>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13330A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13330A" w:rsidRPr="006E15CC" w:rsidRDefault="0013330A" w:rsidP="0013330A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13330A" w:rsidRPr="006E15CC" w:rsidRDefault="0013330A" w:rsidP="0013330A">
            <w:pPr>
              <w:rPr>
                <w:sz w:val="28"/>
                <w:szCs w:val="28"/>
              </w:rPr>
            </w:pPr>
          </w:p>
        </w:tc>
      </w:tr>
      <w:tr w:rsidR="00492A0A" w:rsidRPr="006E15CC" w14:paraId="352DD0F2" w14:textId="77777777" w:rsidTr="00543C6F">
        <w:trPr>
          <w:trHeight w:val="1930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190C2987" w:rsidR="00492A0A" w:rsidRPr="00891893" w:rsidRDefault="00492A0A" w:rsidP="00492A0A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第十三周</w:t>
            </w:r>
          </w:p>
          <w:p w14:paraId="0C46007D" w14:textId="5BAB61D7" w:rsidR="00492A0A" w:rsidRPr="00891893" w:rsidRDefault="00492A0A" w:rsidP="00492A0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 w:rsidRPr="00891893">
              <w:rPr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77D7F1E" w14:textId="77777777" w:rsidR="00345129" w:rsidRDefault="00345129" w:rsidP="00345129">
            <w:pPr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理论：集合与字典</w:t>
            </w:r>
          </w:p>
          <w:p w14:paraId="14826B1B" w14:textId="77777777" w:rsid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字典与字典应用案例教学</w:t>
            </w:r>
          </w:p>
          <w:p w14:paraId="743F4577" w14:textId="6A53B00A" w:rsidR="00492A0A" w:rsidRPr="00A46BA4" w:rsidRDefault="00345129" w:rsidP="00345129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字典类型案例教学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11AFA8A1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22E5BAB9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62390234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DD9EEB4" w14:textId="77777777" w:rsidR="00543C6F" w:rsidRDefault="00345129" w:rsidP="00543C6F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559B452E" w14:textId="756D516E" w:rsidR="00492A0A" w:rsidRPr="006E15CC" w:rsidRDefault="00345129" w:rsidP="00543C6F">
            <w:pPr>
              <w:rPr>
                <w:sz w:val="28"/>
                <w:szCs w:val="28"/>
              </w:rPr>
            </w:pPr>
            <w:r w:rsidRPr="00FF295C">
              <w:rPr>
                <w:rFonts w:asciiTheme="minorEastAsia" w:eastAsiaTheme="minorEastAsia" w:hAnsiTheme="minorEastAsia" w:hint="eastAsia"/>
                <w:bCs/>
              </w:rPr>
              <w:t>字典翻转教学项目1-</w:t>
            </w:r>
            <w:r>
              <w:rPr>
                <w:rFonts w:asciiTheme="minorEastAsia" w:eastAsiaTheme="minorEastAsia" w:hAnsiTheme="minorEastAsia"/>
                <w:bCs/>
              </w:rPr>
              <w:t>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63C2D8C8" w14:textId="77777777" w:rsidTr="00543C6F">
        <w:trPr>
          <w:trHeight w:val="197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02A1D82B" w:rsidR="00492A0A" w:rsidRPr="00891893" w:rsidRDefault="00492A0A" w:rsidP="00492A0A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第十四周</w:t>
            </w:r>
          </w:p>
          <w:p w14:paraId="07763235" w14:textId="4E2D532B" w:rsidR="00492A0A" w:rsidRPr="00891893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0151A69" w14:textId="77777777" w:rsidR="00345129" w:rsidRDefault="00345129" w:rsidP="00345129">
            <w:pPr>
              <w:rPr>
                <w:rFonts w:asciiTheme="minorEastAsia" w:eastAsiaTheme="minorEastAsia" w:hAnsiTheme="minorEastAsia"/>
                <w:b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AD75FB">
              <w:rPr>
                <w:rFonts w:asciiTheme="minorEastAsia" w:eastAsiaTheme="minorEastAsia" w:hAnsiTheme="minorEastAsia" w:hint="eastAsia"/>
                <w:b/>
              </w:rPr>
              <w:t>文件</w:t>
            </w:r>
          </w:p>
          <w:p w14:paraId="64A2FA45" w14:textId="77777777" w:rsid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文件的打开与关闭</w:t>
            </w:r>
          </w:p>
          <w:p w14:paraId="6D58FD61" w14:textId="5B6817E2" w:rsidR="00492A0A" w:rsidRPr="00492A0A" w:rsidRDefault="00345129" w:rsidP="00345129"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文件读写与应用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5F5D282E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7BE0899E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700C6A18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FC41CB5" w14:textId="77777777" w:rsidR="00543C6F" w:rsidRDefault="00345129" w:rsidP="00543C6F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：</w:t>
            </w:r>
          </w:p>
          <w:p w14:paraId="6F8E4F99" w14:textId="2CA77870" w:rsidR="00492A0A" w:rsidRPr="006E15CC" w:rsidRDefault="00345129" w:rsidP="00543C6F">
            <w:pPr>
              <w:rPr>
                <w:sz w:val="28"/>
                <w:szCs w:val="28"/>
              </w:rPr>
            </w:pPr>
            <w:r w:rsidRPr="00FF295C">
              <w:rPr>
                <w:rFonts w:asciiTheme="minorEastAsia" w:eastAsiaTheme="minorEastAsia" w:hAnsiTheme="minorEastAsia" w:hint="eastAsia"/>
                <w:bCs/>
              </w:rPr>
              <w:t>文件翻转教学项目1-3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14F8548C" w14:textId="77777777" w:rsidTr="00543C6F">
        <w:trPr>
          <w:trHeight w:val="225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77777777" w:rsidR="00492A0A" w:rsidRPr="00656AB6" w:rsidRDefault="00492A0A" w:rsidP="00492A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132117B6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622D109" w14:textId="77777777" w:rsidR="00345129" w:rsidRDefault="00345129" w:rsidP="00345129">
            <w:pPr>
              <w:rPr>
                <w:b/>
              </w:rPr>
            </w:pPr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 w:rsidRPr="00AD75FB">
              <w:rPr>
                <w:rFonts w:hint="eastAsia"/>
                <w:b/>
              </w:rPr>
              <w:t>数据可视化</w:t>
            </w:r>
          </w:p>
          <w:p w14:paraId="60BA3E01" w14:textId="77777777" w:rsid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 xml:space="preserve"> </w:t>
            </w:r>
            <w:r w:rsidRPr="00907BEF">
              <w:rPr>
                <w:rFonts w:asciiTheme="minorEastAsia" w:eastAsiaTheme="minorEastAsia" w:hAnsiTheme="minorEastAsia" w:hint="eastAsia"/>
                <w:bCs/>
              </w:rPr>
              <w:t>Matplotlib数据可视化</w:t>
            </w:r>
          </w:p>
          <w:p w14:paraId="63E9903E" w14:textId="77777777" w:rsidR="00345129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 xml:space="preserve"> </w:t>
            </w:r>
            <w:r w:rsidRPr="00907BEF">
              <w:rPr>
                <w:rFonts w:asciiTheme="minorEastAsia" w:eastAsiaTheme="minorEastAsia" w:hAnsiTheme="minorEastAsia" w:hint="eastAsia"/>
                <w:bCs/>
              </w:rPr>
              <w:t>Matplotlib翻转项目</w:t>
            </w:r>
          </w:p>
          <w:p w14:paraId="15CF0E42" w14:textId="124F793C" w:rsidR="00492A0A" w:rsidRPr="00492A0A" w:rsidRDefault="00345129" w:rsidP="00345129">
            <w:pPr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3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EC092A">
              <w:rPr>
                <w:rFonts w:asciiTheme="minorEastAsia" w:eastAsiaTheme="minorEastAsia" w:hAnsiTheme="minorEastAsia" w:hint="eastAsia"/>
                <w:bCs/>
              </w:rPr>
              <w:t>数据可视化案例教学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577B940D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 w:rsidRPr="00A774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154D0086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691A35EE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125C8B64" w14:textId="77777777" w:rsidR="00543C6F" w:rsidRDefault="00345129" w:rsidP="00543C6F">
            <w:r w:rsidRPr="00D8696D">
              <w:rPr>
                <w:rFonts w:hint="eastAsia"/>
                <w:b/>
              </w:rPr>
              <w:t>实验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（选做）</w:t>
            </w:r>
            <w:r>
              <w:rPr>
                <w:rFonts w:hint="eastAsia"/>
              </w:rPr>
              <w:t>：</w:t>
            </w:r>
          </w:p>
          <w:p w14:paraId="369092BD" w14:textId="118E1231" w:rsidR="00492A0A" w:rsidRPr="006E15CC" w:rsidRDefault="00543C6F" w:rsidP="00543C6F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可视化翻转教学</w:t>
            </w:r>
            <w:r>
              <w:rPr>
                <w:rFonts w:hint="eastAsia"/>
              </w:rPr>
              <w:t>1</w:t>
            </w:r>
            <w:r>
              <w:t>-5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  <w:tr w:rsidR="00492A0A" w:rsidRPr="006E15CC" w14:paraId="55463956" w14:textId="77777777" w:rsidTr="00543C6F">
        <w:trPr>
          <w:trHeight w:val="168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77777777" w:rsidR="00492A0A" w:rsidRPr="00656AB6" w:rsidRDefault="00492A0A" w:rsidP="00492A0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3EF86085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5CB32D7" w14:textId="3385C338" w:rsidR="00492A0A" w:rsidRPr="00552375" w:rsidRDefault="00492A0A" w:rsidP="00492A0A">
            <w:pPr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复习与考试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2D9F1196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2EE8B3E2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13D0C789" w:rsidR="00492A0A" w:rsidRPr="006E15CC" w:rsidRDefault="00B00B6E" w:rsidP="00492A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03968047" w14:textId="42D79027" w:rsidR="00492A0A" w:rsidRPr="006E15CC" w:rsidRDefault="00492A0A" w:rsidP="00492A0A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492A0A" w:rsidRPr="006E15CC" w:rsidRDefault="00492A0A" w:rsidP="00492A0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4E395F69" w:rsidR="000C616A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1A3B8F2" w14:textId="7D2E12DD" w:rsidR="00420AEA" w:rsidRPr="009B3283" w:rsidRDefault="00420AEA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Python编程基础及应用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65A6D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高等教育出版社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陈波</w:t>
            </w:r>
            <w:r w:rsidR="008E60E0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，刘慧君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53DFE"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0577B0FB" w:rsidR="00C87690" w:rsidRPr="00C87690" w:rsidRDefault="00F875B8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（1）</w:t>
            </w:r>
            <w:r w:rsidR="008E60E0">
              <w:rPr>
                <w:rFonts w:ascii="宋体" w:hAnsi="宋体" w:hint="eastAsia"/>
                <w:sz w:val="28"/>
                <w:szCs w:val="28"/>
              </w:rPr>
              <w:t>Python编程从入门到实践；人民邮电</w:t>
            </w:r>
            <w:r w:rsidR="008E60E0" w:rsidRPr="00C87690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D4906" w:rsidRPr="00CD4906">
              <w:rPr>
                <w:rFonts w:ascii="宋体" w:hAnsi="宋体"/>
                <w:sz w:val="28"/>
                <w:szCs w:val="28"/>
              </w:rPr>
              <w:t>Eric Matthes</w:t>
            </w:r>
            <w:r w:rsidR="00CD4906" w:rsidRPr="00CD4906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3A1C90">
              <w:rPr>
                <w:rFonts w:ascii="宋体" w:hAnsi="宋体" w:hint="eastAsia"/>
                <w:sz w:val="28"/>
                <w:szCs w:val="28"/>
              </w:rPr>
              <w:t>(第2版</w:t>
            </w:r>
            <w:r w:rsidR="003A1C90">
              <w:rPr>
                <w:rFonts w:ascii="宋体" w:hAnsi="宋体"/>
                <w:sz w:val="28"/>
                <w:szCs w:val="28"/>
              </w:rPr>
              <w:t>)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2022</w:t>
            </w:r>
            <w:r w:rsidR="00CD4906">
              <w:rPr>
                <w:rFonts w:ascii="宋体" w:hAnsi="宋体" w:hint="eastAsia"/>
                <w:sz w:val="28"/>
                <w:szCs w:val="28"/>
              </w:rPr>
              <w:t>.</w:t>
            </w:r>
          </w:p>
          <w:p w14:paraId="2E6E3DC0" w14:textId="707FDA1E" w:rsidR="009E553E" w:rsidRPr="006E15CC" w:rsidRDefault="00F875B8" w:rsidP="00C87690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（2）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全国计算机等级考试（二级教程）</w:t>
            </w:r>
            <w:r>
              <w:rPr>
                <w:rFonts w:ascii="宋体" w:hAnsi="宋体" w:hint="eastAsia"/>
                <w:sz w:val="28"/>
                <w:szCs w:val="28"/>
              </w:rPr>
              <w:t>Python语言程序设计；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524F" w14:textId="77777777" w:rsidR="003B246C" w:rsidRDefault="003B246C">
      <w:r>
        <w:separator/>
      </w:r>
    </w:p>
  </w:endnote>
  <w:endnote w:type="continuationSeparator" w:id="0">
    <w:p w14:paraId="16DA02BC" w14:textId="77777777" w:rsidR="003B246C" w:rsidRDefault="003B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4426" w14:textId="77777777" w:rsidR="003B246C" w:rsidRDefault="003B246C">
      <w:r>
        <w:separator/>
      </w:r>
    </w:p>
  </w:footnote>
  <w:footnote w:type="continuationSeparator" w:id="0">
    <w:p w14:paraId="4620ED40" w14:textId="77777777" w:rsidR="003B246C" w:rsidRDefault="003B2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392"/>
        </w:tabs>
        <w:ind w:left="23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872"/>
        </w:tabs>
        <w:ind w:left="287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2"/>
        </w:tabs>
        <w:ind w:left="3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2"/>
        </w:tabs>
        <w:ind w:left="37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132"/>
        </w:tabs>
        <w:ind w:left="41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2"/>
        </w:tabs>
        <w:ind w:left="4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2"/>
        </w:tabs>
        <w:ind w:left="49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392"/>
        </w:tabs>
        <w:ind w:left="53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12"/>
        </w:tabs>
        <w:ind w:left="5812" w:hanging="420"/>
      </w:pPr>
    </w:lvl>
  </w:abstractNum>
  <w:abstractNum w:abstractNumId="1" w15:restartNumberingAfterBreak="0">
    <w:nsid w:val="55502D6E"/>
    <w:multiLevelType w:val="hybridMultilevel"/>
    <w:tmpl w:val="FC9ED562"/>
    <w:lvl w:ilvl="0" w:tplc="7164ACF6">
      <w:start w:val="1"/>
      <w:numFmt w:val="decimal"/>
      <w:lvlText w:val="%1."/>
      <w:lvlJc w:val="left"/>
      <w:pPr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652"/>
    <w:rsid w:val="00112C52"/>
    <w:rsid w:val="001214EB"/>
    <w:rsid w:val="00121A2F"/>
    <w:rsid w:val="00123336"/>
    <w:rsid w:val="0013330A"/>
    <w:rsid w:val="001337BB"/>
    <w:rsid w:val="0013566B"/>
    <w:rsid w:val="00136ED4"/>
    <w:rsid w:val="00140627"/>
    <w:rsid w:val="00142543"/>
    <w:rsid w:val="001458CA"/>
    <w:rsid w:val="00145B06"/>
    <w:rsid w:val="00146565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625D"/>
    <w:rsid w:val="001967F3"/>
    <w:rsid w:val="0019771B"/>
    <w:rsid w:val="001A2F30"/>
    <w:rsid w:val="001A313D"/>
    <w:rsid w:val="001A3AD9"/>
    <w:rsid w:val="001A4567"/>
    <w:rsid w:val="001A54AA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959B3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5129"/>
    <w:rsid w:val="00347A16"/>
    <w:rsid w:val="00347CCC"/>
    <w:rsid w:val="0035047F"/>
    <w:rsid w:val="003512DD"/>
    <w:rsid w:val="00351A12"/>
    <w:rsid w:val="00353DFE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246C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2A0A"/>
    <w:rsid w:val="004936AE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3C6F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5F43A7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0B6E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36AA"/>
    <w:rsid w:val="00D8696D"/>
    <w:rsid w:val="00D916AE"/>
    <w:rsid w:val="00D91B91"/>
    <w:rsid w:val="00D95894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0FF3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2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C923CA"/>
    <w:pPr>
      <w:ind w:firstLineChars="200" w:firstLine="420"/>
    </w:pPr>
  </w:style>
  <w:style w:type="character" w:styleId="af">
    <w:name w:val="Strong"/>
    <w:basedOn w:val="a0"/>
    <w:uiPriority w:val="22"/>
    <w:qFormat/>
    <w:rsid w:val="0075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</cp:lastModifiedBy>
  <cp:revision>17</cp:revision>
  <cp:lastPrinted>2018-09-14T01:51:00Z</cp:lastPrinted>
  <dcterms:created xsi:type="dcterms:W3CDTF">2024-02-24T19:49:00Z</dcterms:created>
  <dcterms:modified xsi:type="dcterms:W3CDTF">2024-04-24T02:13:00Z</dcterms:modified>
</cp:coreProperties>
</file>