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552" w14:textId="48444C2E" w:rsidR="006142F0" w:rsidRDefault="006142F0" w:rsidP="006142F0">
      <w:pPr>
        <w:ind w:firstLineChars="2000" w:firstLine="4200"/>
        <w:rPr>
          <w:rFonts w:ascii="黑体" w:eastAsia="黑体" w:hAnsi="黑体"/>
          <w:b/>
          <w:bCs/>
          <w:sz w:val="52"/>
          <w:szCs w:val="52"/>
        </w:rPr>
      </w:pPr>
      <w:r>
        <w:rPr>
          <w:noProof/>
        </w:rPr>
        <w:drawing>
          <wp:inline distT="0" distB="0" distL="0" distR="0" wp14:anchorId="21A25BC4" wp14:editId="6CA720C7">
            <wp:extent cx="3729519" cy="821726"/>
            <wp:effectExtent l="0" t="0" r="4445" b="0"/>
            <wp:docPr id="36" name="图片 36" descr="C:\Users\ADMINI~1\AppData\Local\Temp\ksohtml\wps2E57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\wps2E57.tmp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5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8E41" w14:textId="77777777" w:rsidR="006142F0" w:rsidRDefault="006142F0" w:rsidP="006142F0">
      <w:pPr>
        <w:jc w:val="center"/>
        <w:rPr>
          <w:rFonts w:ascii="华文中宋" w:eastAsia="华文中宋" w:hAnsi="华文中宋"/>
          <w:b/>
          <w:bCs/>
          <w:sz w:val="72"/>
          <w:szCs w:val="72"/>
        </w:rPr>
      </w:pPr>
      <w:r>
        <w:rPr>
          <w:rFonts w:ascii="华文中宋" w:eastAsia="华文中宋" w:hAnsi="华文中宋" w:hint="eastAsia"/>
          <w:b/>
          <w:bCs/>
          <w:sz w:val="72"/>
          <w:szCs w:val="72"/>
        </w:rPr>
        <w:t>学  期  教  学  进  度  计  划</w:t>
      </w:r>
    </w:p>
    <w:p w14:paraId="0B992A02" w14:textId="77777777" w:rsidR="006142F0" w:rsidRDefault="006142F0" w:rsidP="006142F0">
      <w:pPr>
        <w:ind w:firstLineChars="900" w:firstLine="1892"/>
        <w:rPr>
          <w:rFonts w:ascii="华文行楷" w:eastAsia="华文行楷"/>
          <w:b/>
          <w:bCs/>
        </w:rPr>
      </w:pPr>
      <w:r>
        <w:rPr>
          <w:rFonts w:ascii="华文行楷" w:eastAsia="华文行楷" w:hint="eastAsia"/>
          <w:b/>
          <w:bCs/>
        </w:rPr>
        <w:t xml:space="preserve"> </w:t>
      </w:r>
    </w:p>
    <w:p w14:paraId="0DED52C4" w14:textId="5F645C68" w:rsidR="006142F0" w:rsidRDefault="006142F0" w:rsidP="006142F0">
      <w:pPr>
        <w:ind w:firstLineChars="1204" w:firstLine="3857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课程名称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</w:t>
      </w:r>
      <w:r w:rsidR="00C2463B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</w:t>
      </w:r>
      <w:r w:rsidRPr="00EA70B6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Linux系统应用</w:t>
      </w:r>
      <w:r w:rsidRPr="000555D6">
        <w:rPr>
          <w:rFonts w:ascii="华文行楷" w:eastAsia="华文行楷" w:hint="eastAsia"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</w:t>
      </w:r>
      <w:r w:rsidR="00FC21C8">
        <w:rPr>
          <w:rFonts w:ascii="华文行楷" w:eastAsia="华文行楷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</w:p>
    <w:p w14:paraId="648CD9FB" w14:textId="6543DB72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开课单位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 w:rsidR="00255168"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 w:rsidRPr="00FC21C8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 xml:space="preserve"> </w:t>
      </w:r>
      <w:r w:rsidR="00FC21C8" w:rsidRPr="00FC21C8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>大数据与智能工程</w:t>
      </w:r>
      <w:r w:rsidRPr="000555D6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>学院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 w:rsidR="00FC21C8">
        <w:rPr>
          <w:rFonts w:ascii="华文行楷" w:eastAsia="华文行楷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</w:t>
      </w:r>
    </w:p>
    <w:p w14:paraId="0A93558B" w14:textId="77777777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系（部）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 w:rsidRPr="000555D6">
        <w:rPr>
          <w:rFonts w:asciiTheme="minorEastAsia" w:eastAsiaTheme="minorEastAsia" w:hAnsiTheme="minorEastAsia" w:hint="eastAsia"/>
          <w:b/>
          <w:bCs/>
          <w:sz w:val="32"/>
          <w:szCs w:val="32"/>
          <w:u w:val="single"/>
        </w:rPr>
        <w:t xml:space="preserve">  </w:t>
      </w:r>
      <w:r w:rsidRPr="00EA70B6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计算机科学与技术系</w:t>
      </w:r>
      <w:r w:rsidRPr="000555D6">
        <w:rPr>
          <w:rFonts w:ascii="华文行楷" w:eastAsia="华文行楷" w:hint="eastAsia"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 </w:t>
      </w:r>
    </w:p>
    <w:p w14:paraId="5145636D" w14:textId="77777777" w:rsidR="006142F0" w:rsidRDefault="006142F0" w:rsidP="006142F0">
      <w:pPr>
        <w:ind w:firstLineChars="1204" w:firstLine="3857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任课教师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     </w:t>
      </w:r>
      <w:r w:rsidRPr="00EA70B6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李长志</w:t>
      </w:r>
      <w:r w:rsidRPr="000555D6">
        <w:rPr>
          <w:rFonts w:asciiTheme="minorEastAsia" w:eastAsiaTheme="minorEastAsia" w:hAnsiTheme="minorEastAsia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</w:t>
      </w:r>
    </w:p>
    <w:p w14:paraId="6E0433B2" w14:textId="004523EB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  <w:u w:val="single"/>
        </w:rPr>
      </w:pPr>
      <w:r>
        <w:rPr>
          <w:rFonts w:ascii="华文行楷" w:eastAsia="华文行楷" w:hint="eastAsia"/>
          <w:b/>
          <w:bCs/>
          <w:sz w:val="32"/>
          <w:szCs w:val="32"/>
        </w:rPr>
        <w:t>专业、年级、班</w:t>
      </w:r>
      <w:r w:rsidR="00E55BE9"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 w:rsidR="00C2463B">
        <w:rPr>
          <w:rFonts w:ascii="华文行楷" w:eastAsia="华文行楷"/>
          <w:b/>
          <w:bCs/>
          <w:sz w:val="32"/>
          <w:szCs w:val="32"/>
          <w:u w:val="single"/>
        </w:rPr>
        <w:t xml:space="preserve">  </w:t>
      </w:r>
      <w:r w:rsidR="008F2B87" w:rsidRPr="00D202CF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 xml:space="preserve"> </w:t>
      </w:r>
      <w:r w:rsidR="00C2463B" w:rsidRPr="00D202CF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>2</w:t>
      </w:r>
      <w:r w:rsidR="00D202CF" w:rsidRPr="00D202CF">
        <w:rPr>
          <w:rFonts w:asciiTheme="minorEastAsia" w:eastAsiaTheme="minorEastAsia" w:hAnsiTheme="minorEastAsia"/>
          <w:bCs/>
          <w:noProof/>
          <w:sz w:val="32"/>
          <w:szCs w:val="32"/>
          <w:u w:val="single"/>
        </w:rPr>
        <w:t>2</w:t>
      </w:r>
      <w:r w:rsidRPr="00D202CF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级</w:t>
      </w:r>
      <w:r w:rsidR="00BB221C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数据科学与大数据</w:t>
      </w:r>
      <w:r w:rsidR="00C2463B" w:rsidRPr="00D202CF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技术</w:t>
      </w:r>
      <w:r w:rsidR="00E00843" w:rsidRPr="00D202CF">
        <w:rPr>
          <w:rFonts w:asciiTheme="minorEastAsia" w:eastAsiaTheme="minorEastAsia" w:hAnsiTheme="minorEastAsia" w:hint="eastAsia"/>
          <w:bCs/>
          <w:noProof/>
          <w:sz w:val="32"/>
          <w:szCs w:val="32"/>
          <w:u w:val="single"/>
        </w:rPr>
        <w:t>本科</w:t>
      </w:r>
      <w:r w:rsidR="00D202CF"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</w:p>
    <w:p w14:paraId="32403178" w14:textId="6E26FC90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课程类别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</w:t>
      </w:r>
      <w:r>
        <w:rPr>
          <w:rFonts w:ascii="华文行楷" w:eastAsia="华文行楷"/>
          <w:b/>
          <w:bCs/>
          <w:sz w:val="30"/>
          <w:szCs w:val="30"/>
          <w:u w:val="single"/>
        </w:rPr>
        <w:t xml:space="preserve">      </w:t>
      </w:r>
      <w:r w:rsidR="00806ED5">
        <w:rPr>
          <w:rFonts w:ascii="华文行楷" w:eastAsia="华文行楷"/>
          <w:b/>
          <w:bCs/>
          <w:sz w:val="30"/>
          <w:szCs w:val="30"/>
          <w:u w:val="single"/>
        </w:rPr>
        <w:t xml:space="preserve">  </w:t>
      </w:r>
      <w:r>
        <w:rPr>
          <w:rFonts w:ascii="华文行楷" w:eastAsia="华文行楷"/>
          <w:b/>
          <w:bCs/>
          <w:sz w:val="30"/>
          <w:szCs w:val="30"/>
          <w:u w:val="single"/>
        </w:rPr>
        <w:t xml:space="preserve">  </w:t>
      </w:r>
      <w:r w:rsidRPr="00EA70B6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专业</w:t>
      </w:r>
      <w:r w:rsidR="00255168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选修</w:t>
      </w:r>
      <w:r w:rsidRPr="00EA70B6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课</w:t>
      </w:r>
      <w:r w:rsidRPr="000555D6">
        <w:rPr>
          <w:rFonts w:asciiTheme="minorEastAsia" w:eastAsiaTheme="minorEastAsia" w:hAnsiTheme="minorEastAsia" w:hint="eastAsia"/>
          <w:bCs/>
          <w:sz w:val="30"/>
          <w:szCs w:val="30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 </w:t>
      </w:r>
      <w:r>
        <w:rPr>
          <w:rFonts w:ascii="华文行楷" w:eastAsia="华文行楷"/>
          <w:b/>
          <w:bCs/>
          <w:sz w:val="30"/>
          <w:szCs w:val="30"/>
          <w:u w:val="single"/>
        </w:rPr>
        <w:t xml:space="preserve">    </w:t>
      </w:r>
      <w:r>
        <w:rPr>
          <w:rFonts w:ascii="华文行楷" w:eastAsia="华文行楷" w:hint="eastAsia"/>
          <w:b/>
          <w:bCs/>
          <w:sz w:val="30"/>
          <w:szCs w:val="30"/>
          <w:u w:val="single"/>
        </w:rPr>
        <w:t xml:space="preserve">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</w:t>
      </w:r>
    </w:p>
    <w:p w14:paraId="63B6A188" w14:textId="77777777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proofErr w:type="gramStart"/>
      <w:r>
        <w:rPr>
          <w:rFonts w:ascii="华文行楷" w:eastAsia="华文行楷" w:hint="eastAsia"/>
          <w:b/>
          <w:bCs/>
          <w:sz w:val="32"/>
          <w:szCs w:val="32"/>
        </w:rPr>
        <w:t>行课周数</w:t>
      </w:r>
      <w:proofErr w:type="gramEnd"/>
      <w:r>
        <w:rPr>
          <w:rFonts w:ascii="华文行楷" w:eastAsia="华文行楷" w:hint="eastAsia"/>
          <w:b/>
          <w:bCs/>
          <w:sz w:val="32"/>
          <w:szCs w:val="32"/>
        </w:rPr>
        <w:t xml:space="preserve">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   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</w:t>
      </w:r>
      <w:r w:rsidRPr="003360AD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 xml:space="preserve">16周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      </w:t>
      </w:r>
    </w:p>
    <w:p w14:paraId="705FCF8C" w14:textId="77777777" w:rsidR="006142F0" w:rsidRDefault="006142F0" w:rsidP="006142F0">
      <w:pPr>
        <w:ind w:firstLineChars="1206" w:firstLine="3863"/>
        <w:rPr>
          <w:rFonts w:ascii="华文行楷" w:eastAsia="华文行楷"/>
          <w:b/>
          <w:bCs/>
          <w:sz w:val="32"/>
          <w:szCs w:val="32"/>
        </w:rPr>
      </w:pPr>
      <w:r>
        <w:rPr>
          <w:rFonts w:ascii="华文行楷" w:eastAsia="华文行楷" w:hint="eastAsia"/>
          <w:b/>
          <w:bCs/>
          <w:sz w:val="32"/>
          <w:szCs w:val="32"/>
        </w:rPr>
        <w:t xml:space="preserve">总学时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华文行楷" w:eastAsia="华文行楷"/>
          <w:b/>
          <w:bCs/>
          <w:sz w:val="32"/>
          <w:szCs w:val="32"/>
          <w:u w:val="single"/>
        </w:rPr>
        <w:t xml:space="preserve">           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</w:t>
      </w:r>
      <w:r w:rsidRPr="003360AD">
        <w:rPr>
          <w:rFonts w:asciiTheme="minorEastAsia" w:eastAsiaTheme="minorEastAsia" w:hAnsiTheme="minorEastAsia" w:hint="eastAsia"/>
          <w:bCs/>
          <w:noProof/>
          <w:sz w:val="30"/>
          <w:szCs w:val="30"/>
          <w:u w:val="single"/>
        </w:rPr>
        <w:t>64学时</w:t>
      </w:r>
      <w:r w:rsidRPr="000555D6">
        <w:rPr>
          <w:rFonts w:asciiTheme="minorEastAsia" w:eastAsiaTheme="minorEastAsia" w:hAnsiTheme="minorEastAsia" w:hint="eastAsia"/>
          <w:bCs/>
          <w:sz w:val="32"/>
          <w:szCs w:val="32"/>
          <w:u w:val="single"/>
        </w:rPr>
        <w:t xml:space="preserve"> </w:t>
      </w:r>
      <w:r>
        <w:rPr>
          <w:rFonts w:ascii="华文行楷" w:eastAsia="华文行楷" w:hint="eastAsia"/>
          <w:b/>
          <w:bCs/>
          <w:sz w:val="32"/>
          <w:szCs w:val="32"/>
          <w:u w:val="single"/>
        </w:rPr>
        <w:t xml:space="preserve">                </w:t>
      </w:r>
    </w:p>
    <w:p w14:paraId="26AA1257" w14:textId="5FF4696C" w:rsidR="006142F0" w:rsidRDefault="006142F0" w:rsidP="006142F0">
      <w:pPr>
        <w:ind w:firstLineChars="3700" w:firstLine="103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</w:t>
      </w:r>
      <w:r w:rsidR="00255168">
        <w:rPr>
          <w:rFonts w:ascii="宋体" w:hAnsi="宋体" w:hint="eastAsia"/>
          <w:sz w:val="28"/>
          <w:szCs w:val="28"/>
        </w:rPr>
        <w:t>2</w:t>
      </w:r>
      <w:r w:rsidR="00E00843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-20</w:t>
      </w:r>
      <w:r w:rsidR="00E55BE9">
        <w:rPr>
          <w:rFonts w:ascii="宋体" w:hAnsi="宋体" w:hint="eastAsia"/>
          <w:sz w:val="28"/>
          <w:szCs w:val="28"/>
        </w:rPr>
        <w:t>2</w:t>
      </w:r>
      <w:r w:rsidR="00E00843"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学年度第</w:t>
      </w:r>
      <w:r w:rsidR="00806ED5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 xml:space="preserve">学期      </w:t>
      </w:r>
    </w:p>
    <w:p w14:paraId="6A0503F2" w14:textId="64707DF3" w:rsidR="00351A12" w:rsidRDefault="006142F0" w:rsidP="006142F0">
      <w:pPr>
        <w:ind w:firstLineChars="4400" w:firstLine="1232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教务处制</w:t>
      </w:r>
      <w:r w:rsidR="005B0C4A">
        <w:rPr>
          <w:sz w:val="28"/>
          <w:szCs w:val="28"/>
        </w:rPr>
        <w:br w:type="page"/>
      </w:r>
    </w:p>
    <w:p w14:paraId="5D753CB2" w14:textId="77777777" w:rsidR="00E925CC" w:rsidRDefault="006C5822" w:rsidP="006C5822">
      <w:pPr>
        <w:ind w:right="7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                                                                    </w:t>
      </w:r>
    </w:p>
    <w:p w14:paraId="75A65413" w14:textId="77777777" w:rsidR="009B5DCC" w:rsidRDefault="000A1D01" w:rsidP="00B267FA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课程学习的基本要求</w:t>
      </w:r>
    </w:p>
    <w:p w14:paraId="08F44DD3" w14:textId="77777777" w:rsidR="00A135C3" w:rsidRPr="00DD26A2" w:rsidRDefault="00A135C3" w:rsidP="00A135C3">
      <w:pPr>
        <w:pStyle w:val="a9"/>
        <w:spacing w:line="400" w:lineRule="exact"/>
        <w:ind w:left="420" w:firstLineChars="0" w:firstLine="0"/>
        <w:rPr>
          <w:rFonts w:ascii="微软雅黑" w:eastAsia="微软雅黑" w:hAnsi="微软雅黑"/>
          <w:b/>
          <w:sz w:val="24"/>
        </w:rPr>
      </w:pPr>
      <w:r w:rsidRPr="00DD26A2">
        <w:rPr>
          <w:rFonts w:ascii="微软雅黑" w:eastAsia="微软雅黑" w:hAnsi="微软雅黑" w:hint="eastAsia"/>
          <w:b/>
          <w:sz w:val="24"/>
        </w:rPr>
        <w:t>对学生的要求：</w:t>
      </w:r>
    </w:p>
    <w:p w14:paraId="1F5A40F1" w14:textId="77777777" w:rsidR="00EA4C8B" w:rsidRPr="00F534E8" w:rsidRDefault="00A135C3" w:rsidP="00EA4C8B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选修本课程的学生要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诚实守信（诚信），守时，</w:t>
      </w:r>
      <w:r w:rsidR="00EA4C8B" w:rsidRPr="00F534E8">
        <w:rPr>
          <w:rFonts w:ascii="微软雅黑" w:eastAsia="微软雅黑" w:hAnsi="微软雅黑" w:hint="eastAsia"/>
          <w:sz w:val="24"/>
        </w:rPr>
        <w:t>准时到达教室，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不缺席任何一堂课，</w:t>
      </w:r>
      <w:r w:rsidR="00EA4C8B" w:rsidRPr="00F534E8">
        <w:rPr>
          <w:rFonts w:ascii="微软雅黑" w:eastAsia="微软雅黑" w:hAnsi="微软雅黑" w:hint="eastAsia"/>
          <w:sz w:val="24"/>
        </w:rPr>
        <w:t>积极主动的参与课堂学习，课堂讨论，认真完成作业</w:t>
      </w:r>
      <w:r w:rsidRPr="00F534E8">
        <w:rPr>
          <w:rFonts w:ascii="微软雅黑" w:eastAsia="微软雅黑" w:hAnsi="微软雅黑" w:hint="eastAsia"/>
          <w:sz w:val="24"/>
        </w:rPr>
        <w:t>和实验内容</w:t>
      </w:r>
      <w:r w:rsidR="00EA4C8B" w:rsidRPr="00F534E8">
        <w:rPr>
          <w:rFonts w:ascii="微软雅黑" w:eastAsia="微软雅黑" w:hAnsi="微软雅黑" w:hint="eastAsia"/>
          <w:sz w:val="24"/>
        </w:rPr>
        <w:t>，课余认真阅读学习材料。</w:t>
      </w:r>
      <w:r w:rsidR="00136450">
        <w:rPr>
          <w:rFonts w:ascii="微软雅黑" w:eastAsia="微软雅黑" w:hAnsi="微软雅黑" w:hint="eastAsia"/>
          <w:sz w:val="24"/>
        </w:rPr>
        <w:t>教学过程中，无论何种原因的缺课都会影响学生在参与教学过程的成绩评定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647A143F" w14:textId="77777777" w:rsidR="00EA4C8B" w:rsidRPr="00F534E8" w:rsidRDefault="00A135C3" w:rsidP="00EA4C8B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独立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负责任地完成每次作业</w:t>
      </w:r>
      <w:r w:rsidRPr="00F534E8">
        <w:rPr>
          <w:rFonts w:ascii="微软雅黑" w:eastAsia="微软雅黑" w:hAnsi="微软雅黑" w:hint="eastAsia"/>
          <w:sz w:val="24"/>
          <w:szCs w:val="21"/>
        </w:rPr>
        <w:t>、实验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，没有抄袭剽窃行为，作业要反应自己的观点</w:t>
      </w:r>
      <w:r w:rsidRPr="00F534E8">
        <w:rPr>
          <w:rFonts w:ascii="微软雅黑" w:eastAsia="微软雅黑" w:hAnsi="微软雅黑" w:hint="eastAsia"/>
          <w:sz w:val="24"/>
          <w:szCs w:val="21"/>
        </w:rPr>
        <w:t>、</w:t>
      </w:r>
      <w:r w:rsidR="00EA4C8B" w:rsidRPr="00F534E8">
        <w:rPr>
          <w:rFonts w:ascii="微软雅黑" w:eastAsia="微软雅黑" w:hAnsi="微软雅黑" w:hint="eastAsia"/>
          <w:sz w:val="24"/>
          <w:szCs w:val="21"/>
        </w:rPr>
        <w:t>思想</w:t>
      </w:r>
      <w:r w:rsidRPr="00F534E8">
        <w:rPr>
          <w:rFonts w:ascii="微软雅黑" w:eastAsia="微软雅黑" w:hAnsi="微软雅黑" w:hint="eastAsia"/>
          <w:sz w:val="24"/>
          <w:szCs w:val="21"/>
        </w:rPr>
        <w:t>和操作过程。</w:t>
      </w:r>
    </w:p>
    <w:p w14:paraId="3A67A5A8" w14:textId="77777777" w:rsidR="00E8688F" w:rsidRDefault="00E8688F" w:rsidP="00A135C3">
      <w:pPr>
        <w:pStyle w:val="a9"/>
        <w:numPr>
          <w:ilvl w:val="0"/>
          <w:numId w:val="9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努力学习计算机的新技术和新应用，融合自己的专业</w:t>
      </w:r>
      <w:r w:rsidR="003F7EF8" w:rsidRPr="00F534E8">
        <w:rPr>
          <w:rFonts w:ascii="微软雅黑" w:eastAsia="微软雅黑" w:hAnsi="微软雅黑" w:hint="eastAsia"/>
          <w:sz w:val="24"/>
          <w:szCs w:val="21"/>
        </w:rPr>
        <w:t>特点</w:t>
      </w:r>
      <w:r w:rsidRPr="00F534E8">
        <w:rPr>
          <w:rFonts w:ascii="微软雅黑" w:eastAsia="微软雅黑" w:hAnsi="微软雅黑" w:hint="eastAsia"/>
          <w:sz w:val="24"/>
          <w:szCs w:val="21"/>
        </w:rPr>
        <w:t>，为专业需求</w:t>
      </w:r>
      <w:r w:rsidR="003F7EF8" w:rsidRPr="00F534E8">
        <w:rPr>
          <w:rFonts w:ascii="微软雅黑" w:eastAsia="微软雅黑" w:hAnsi="微软雅黑" w:hint="eastAsia"/>
          <w:sz w:val="24"/>
          <w:szCs w:val="21"/>
        </w:rPr>
        <w:t>及应用</w:t>
      </w:r>
      <w:r w:rsidRPr="00F534E8">
        <w:rPr>
          <w:rFonts w:ascii="微软雅黑" w:eastAsia="微软雅黑" w:hAnsi="微软雅黑" w:hint="eastAsia"/>
          <w:sz w:val="24"/>
          <w:szCs w:val="21"/>
        </w:rPr>
        <w:t>打下坚实基础</w:t>
      </w:r>
      <w:r w:rsidR="008319D5">
        <w:rPr>
          <w:rFonts w:ascii="微软雅黑" w:eastAsia="微软雅黑" w:hAnsi="微软雅黑" w:hint="eastAsia"/>
          <w:sz w:val="24"/>
          <w:szCs w:val="21"/>
        </w:rPr>
        <w:t>，并有一定的创新应用。</w:t>
      </w:r>
    </w:p>
    <w:p w14:paraId="354ADFAB" w14:textId="77777777" w:rsidR="00EA4C8B" w:rsidRPr="00DD26A2" w:rsidRDefault="00A135C3" w:rsidP="00A135C3">
      <w:pPr>
        <w:pStyle w:val="a9"/>
        <w:spacing w:line="400" w:lineRule="exact"/>
        <w:ind w:left="420" w:firstLineChars="0" w:firstLine="0"/>
        <w:rPr>
          <w:rFonts w:ascii="微软雅黑" w:eastAsia="微软雅黑" w:hAnsi="微软雅黑"/>
          <w:b/>
          <w:sz w:val="24"/>
          <w:szCs w:val="21"/>
        </w:rPr>
      </w:pPr>
      <w:r w:rsidRPr="00DD26A2">
        <w:rPr>
          <w:rFonts w:ascii="微软雅黑" w:eastAsia="微软雅黑" w:hAnsi="微软雅黑" w:hint="eastAsia"/>
          <w:b/>
          <w:sz w:val="24"/>
          <w:szCs w:val="21"/>
        </w:rPr>
        <w:t>对教师</w:t>
      </w:r>
      <w:r w:rsidR="00EA4C8B" w:rsidRPr="00DD26A2">
        <w:rPr>
          <w:rFonts w:ascii="微软雅黑" w:eastAsia="微软雅黑" w:hAnsi="微软雅黑" w:hint="eastAsia"/>
          <w:b/>
          <w:sz w:val="24"/>
          <w:szCs w:val="21"/>
        </w:rPr>
        <w:t>的要求：</w:t>
      </w:r>
    </w:p>
    <w:p w14:paraId="14738175" w14:textId="77777777" w:rsidR="00EA4C8B" w:rsidRPr="00F534E8" w:rsidRDefault="00EA4C8B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 w:rsidRPr="00F534E8">
        <w:rPr>
          <w:rFonts w:ascii="微软雅黑" w:eastAsia="微软雅黑" w:hAnsi="微软雅黑" w:hint="eastAsia"/>
          <w:sz w:val="24"/>
          <w:szCs w:val="21"/>
        </w:rPr>
        <w:t>准时守信，努力备课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并学习计算机的新知识</w:t>
      </w:r>
      <w:r w:rsidR="006E03C3">
        <w:rPr>
          <w:rFonts w:ascii="微软雅黑" w:eastAsia="微软雅黑" w:hAnsi="微软雅黑" w:hint="eastAsia"/>
          <w:sz w:val="24"/>
          <w:szCs w:val="21"/>
        </w:rPr>
        <w:t>和新应用</w:t>
      </w:r>
      <w:r w:rsidRPr="00F534E8">
        <w:rPr>
          <w:rFonts w:ascii="微软雅黑" w:eastAsia="微软雅黑" w:hAnsi="微软雅黑" w:hint="eastAsia"/>
          <w:sz w:val="24"/>
          <w:szCs w:val="21"/>
        </w:rPr>
        <w:t>，认真授课。</w:t>
      </w:r>
    </w:p>
    <w:p w14:paraId="2E3A3348" w14:textId="77777777" w:rsidR="006C4402" w:rsidRDefault="00136450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教学过程中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认真</w:t>
      </w:r>
      <w:r w:rsidR="006E03C3">
        <w:rPr>
          <w:rFonts w:ascii="微软雅黑" w:eastAsia="微软雅黑" w:hAnsi="微软雅黑" w:hint="eastAsia"/>
          <w:sz w:val="24"/>
          <w:szCs w:val="21"/>
        </w:rPr>
        <w:t>授课、</w:t>
      </w:r>
      <w:r>
        <w:rPr>
          <w:rFonts w:ascii="微软雅黑" w:eastAsia="微软雅黑" w:hAnsi="微软雅黑" w:hint="eastAsia"/>
          <w:sz w:val="24"/>
          <w:szCs w:val="21"/>
        </w:rPr>
        <w:t>辅导和答疑，对学生提出的问题应及时给出反馈意见</w:t>
      </w:r>
      <w:r w:rsidR="006C4402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09CE1977" w14:textId="77777777" w:rsidR="00A135C3" w:rsidRPr="00F534E8" w:rsidRDefault="00136450" w:rsidP="00A135C3">
      <w:pPr>
        <w:pStyle w:val="a9"/>
        <w:numPr>
          <w:ilvl w:val="0"/>
          <w:numId w:val="10"/>
        </w:numPr>
        <w:spacing w:line="400" w:lineRule="exact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在教学过程中，应安排对课后作业和</w:t>
      </w:r>
      <w:r w:rsidR="003A10F8" w:rsidRPr="00F534E8">
        <w:rPr>
          <w:rFonts w:ascii="微软雅黑" w:eastAsia="微软雅黑" w:hAnsi="微软雅黑" w:hint="eastAsia"/>
          <w:sz w:val="24"/>
          <w:szCs w:val="21"/>
        </w:rPr>
        <w:t>实验报告</w:t>
      </w:r>
      <w:r>
        <w:rPr>
          <w:rFonts w:ascii="微软雅黑" w:eastAsia="微软雅黑" w:hAnsi="微软雅黑" w:hint="eastAsia"/>
          <w:sz w:val="24"/>
          <w:szCs w:val="21"/>
        </w:rPr>
        <w:t>的答疑和讨论时间</w:t>
      </w:r>
      <w:r w:rsidR="00A135C3" w:rsidRPr="00F534E8">
        <w:rPr>
          <w:rFonts w:ascii="微软雅黑" w:eastAsia="微软雅黑" w:hAnsi="微软雅黑" w:hint="eastAsia"/>
          <w:sz w:val="24"/>
          <w:szCs w:val="21"/>
        </w:rPr>
        <w:t>。</w:t>
      </w:r>
    </w:p>
    <w:p w14:paraId="42B3A892" w14:textId="77777777" w:rsidR="000A1D01" w:rsidRDefault="000A1D01" w:rsidP="00B267FA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课程学习目标</w:t>
      </w:r>
    </w:p>
    <w:p w14:paraId="0156C7AD" w14:textId="77777777" w:rsidR="000C391C" w:rsidRPr="000C391C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b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知识目标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Pr="000C391C">
        <w:rPr>
          <w:rFonts w:ascii="微软雅黑" w:eastAsia="微软雅黑" w:hAnsi="微软雅黑"/>
          <w:sz w:val="24"/>
          <w:szCs w:val="21"/>
        </w:rPr>
        <w:t>掌握Linux系统常用命令、软件包管理、磁盘与文件系统管理、用户与权限管理、进程管理、脚本编程、服务器配置。了解Linux下的安全概念及配置。</w:t>
      </w:r>
    </w:p>
    <w:p w14:paraId="7936FB21" w14:textId="77777777" w:rsidR="000C391C" w:rsidRPr="000C391C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b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能力目标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Pr="000C391C">
        <w:rPr>
          <w:rFonts w:ascii="微软雅黑" w:eastAsia="微软雅黑" w:hAnsi="微软雅黑"/>
          <w:sz w:val="24"/>
          <w:szCs w:val="21"/>
        </w:rPr>
        <w:t>能够使用Linux操作系统，具备在Linux操作系统上安装、配置和开发软件的初步能力。</w:t>
      </w:r>
    </w:p>
    <w:p w14:paraId="4D4D258A" w14:textId="77777777" w:rsidR="00CE4113" w:rsidRPr="000C391C" w:rsidRDefault="000C391C" w:rsidP="000C391C">
      <w:pPr>
        <w:pStyle w:val="a9"/>
        <w:numPr>
          <w:ilvl w:val="0"/>
          <w:numId w:val="13"/>
        </w:numPr>
        <w:spacing w:line="400" w:lineRule="exact"/>
        <w:ind w:firstLineChars="0"/>
        <w:rPr>
          <w:rFonts w:ascii="微软雅黑" w:eastAsia="微软雅黑" w:hAnsi="微软雅黑"/>
          <w:b/>
          <w:sz w:val="24"/>
          <w:szCs w:val="21"/>
        </w:rPr>
      </w:pPr>
      <w:r w:rsidRPr="000C391C">
        <w:rPr>
          <w:rFonts w:ascii="微软雅黑" w:eastAsia="微软雅黑" w:hAnsi="微软雅黑"/>
          <w:b/>
          <w:sz w:val="24"/>
          <w:szCs w:val="21"/>
        </w:rPr>
        <w:t>素质目标</w:t>
      </w:r>
      <w:r w:rsidRPr="000C391C">
        <w:rPr>
          <w:rFonts w:ascii="微软雅黑" w:eastAsia="微软雅黑" w:hAnsi="微软雅黑" w:hint="eastAsia"/>
          <w:b/>
          <w:sz w:val="24"/>
          <w:szCs w:val="21"/>
        </w:rPr>
        <w:t>：</w:t>
      </w:r>
      <w:r w:rsidRPr="000C391C">
        <w:rPr>
          <w:rFonts w:ascii="微软雅黑" w:eastAsia="微软雅黑" w:hAnsi="微软雅黑"/>
          <w:sz w:val="24"/>
          <w:szCs w:val="21"/>
        </w:rPr>
        <w:t>培养学生尊重知识产权的意识，引导学生使用开源软件（OSS），培养学生为开源软件的发展做贡献。培养学生的自主学习意识，引导学生养成阅读英语文档的习惯。培养学生的创新精神和团队精神，使学生适应知识经济和现代科学技术发展的需要。</w:t>
      </w:r>
    </w:p>
    <w:p w14:paraId="23A5EA96" w14:textId="77777777" w:rsidR="00006EE3" w:rsidRPr="002C6A52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2C6A52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环境要求</w:t>
      </w:r>
    </w:p>
    <w:p w14:paraId="2F2552F6" w14:textId="6AD295A4" w:rsidR="00006EE3" w:rsidRPr="00F534E8" w:rsidRDefault="00006EE3" w:rsidP="00F534E8">
      <w:pPr>
        <w:ind w:left="424" w:right="70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实验室（软硬件要求）</w:t>
      </w:r>
      <w:r w:rsidR="005D3396" w:rsidRPr="00F534E8">
        <w:rPr>
          <w:rFonts w:ascii="微软雅黑" w:eastAsia="微软雅黑" w:hAnsi="微软雅黑" w:hint="eastAsia"/>
          <w:sz w:val="24"/>
        </w:rPr>
        <w:t>：</w:t>
      </w:r>
      <w:r w:rsidR="00F246B4">
        <w:rPr>
          <w:rFonts w:ascii="微软雅黑" w:eastAsia="微软雅黑" w:hAnsi="微软雅黑" w:hint="eastAsia"/>
          <w:sz w:val="24"/>
        </w:rPr>
        <w:t>需要安装</w:t>
      </w:r>
      <w:r w:rsidR="00255168">
        <w:rPr>
          <w:rFonts w:ascii="微软雅黑" w:eastAsia="微软雅黑" w:hAnsi="微软雅黑" w:hint="eastAsia"/>
          <w:sz w:val="24"/>
        </w:rPr>
        <w:t>V</w:t>
      </w:r>
      <w:r w:rsidR="00255168">
        <w:rPr>
          <w:rFonts w:ascii="微软雅黑" w:eastAsia="微软雅黑" w:hAnsi="微软雅黑"/>
          <w:sz w:val="24"/>
        </w:rPr>
        <w:t>irtualbox</w:t>
      </w:r>
      <w:r w:rsidR="00092C2E">
        <w:rPr>
          <w:rFonts w:ascii="微软雅黑" w:eastAsia="微软雅黑" w:hAnsi="微软雅黑" w:hint="eastAsia"/>
          <w:sz w:val="24"/>
        </w:rPr>
        <w:t>或VMware</w:t>
      </w:r>
      <w:r w:rsidR="00092C2E">
        <w:rPr>
          <w:rFonts w:ascii="微软雅黑" w:eastAsia="微软雅黑" w:hAnsi="微软雅黑"/>
          <w:sz w:val="24"/>
        </w:rPr>
        <w:t xml:space="preserve"> </w:t>
      </w:r>
      <w:r w:rsidR="00092C2E">
        <w:rPr>
          <w:rFonts w:ascii="微软雅黑" w:eastAsia="微软雅黑" w:hAnsi="微软雅黑" w:hint="eastAsia"/>
          <w:sz w:val="24"/>
        </w:rPr>
        <w:t>workstation虚拟机软件，在虚拟机中安装</w:t>
      </w:r>
      <w:r w:rsidR="00255168">
        <w:rPr>
          <w:rFonts w:ascii="微软雅黑" w:eastAsia="微软雅黑" w:hAnsi="微软雅黑" w:hint="eastAsia"/>
          <w:sz w:val="24"/>
        </w:rPr>
        <w:t>Ubuntu</w:t>
      </w:r>
      <w:r w:rsidR="00092C2E">
        <w:rPr>
          <w:rFonts w:ascii="微软雅黑" w:eastAsia="微软雅黑" w:hAnsi="微软雅黑" w:hint="eastAsia"/>
          <w:sz w:val="24"/>
        </w:rPr>
        <w:t>操作系统</w:t>
      </w:r>
      <w:r w:rsidR="00F246B4">
        <w:rPr>
          <w:rFonts w:ascii="微软雅黑" w:eastAsia="微软雅黑" w:hAnsi="微软雅黑" w:hint="eastAsia"/>
          <w:sz w:val="24"/>
        </w:rPr>
        <w:t>。</w:t>
      </w:r>
    </w:p>
    <w:p w14:paraId="45EC725F" w14:textId="77777777" w:rsidR="00006EE3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703FF4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主要教学方法</w:t>
      </w:r>
    </w:p>
    <w:p w14:paraId="1AEC7989" w14:textId="77777777" w:rsidR="00A943DF" w:rsidRPr="00F534E8" w:rsidRDefault="0079742A" w:rsidP="00A943DF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  <w:r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lastRenderedPageBreak/>
        <w:t>讲授法、</w:t>
      </w:r>
      <w:r w:rsidR="00592216" w:rsidRPr="00F534E8"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  <w:t>演示法</w:t>
      </w:r>
      <w:r w:rsidR="00592216"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、</w:t>
      </w:r>
      <w:r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实验法、</w:t>
      </w:r>
      <w:r w:rsidR="004D62EB" w:rsidRPr="00F534E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任务驱动法、讨论法、自主学习法</w:t>
      </w:r>
    </w:p>
    <w:p w14:paraId="7CFF3A22" w14:textId="77777777" w:rsidR="00006EE3" w:rsidRDefault="00006EE3" w:rsidP="00006EE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B267FA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课程评价</w:t>
      </w:r>
    </w:p>
    <w:p w14:paraId="6666217C" w14:textId="0C3F5BC3" w:rsidR="00AF4829" w:rsidRPr="00F534E8" w:rsidRDefault="00AF4829" w:rsidP="00F534E8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期末考试</w:t>
      </w:r>
      <w:r w:rsidR="00536FEE">
        <w:rPr>
          <w:rFonts w:ascii="微软雅黑" w:eastAsia="微软雅黑" w:hAnsi="微软雅黑" w:hint="eastAsia"/>
          <w:sz w:val="24"/>
        </w:rPr>
        <w:t>通过在线测试平台</w:t>
      </w:r>
      <w:r w:rsidR="003D0F84">
        <w:rPr>
          <w:rFonts w:ascii="微软雅黑" w:eastAsia="微软雅黑" w:hAnsi="微软雅黑" w:hint="eastAsia"/>
          <w:sz w:val="24"/>
        </w:rPr>
        <w:t>方式进行评价</w:t>
      </w:r>
      <w:r w:rsidRPr="00F534E8">
        <w:rPr>
          <w:rFonts w:ascii="微软雅黑" w:eastAsia="微软雅黑" w:hAnsi="微软雅黑" w:hint="eastAsia"/>
          <w:sz w:val="24"/>
        </w:rPr>
        <w:t>。</w:t>
      </w:r>
    </w:p>
    <w:p w14:paraId="771F8B0E" w14:textId="69660554" w:rsidR="009A0025" w:rsidRDefault="009A0025" w:rsidP="00F534E8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 w:rsidRPr="00F534E8">
        <w:rPr>
          <w:rFonts w:ascii="微软雅黑" w:eastAsia="微软雅黑" w:hAnsi="微软雅黑" w:hint="eastAsia"/>
          <w:sz w:val="24"/>
        </w:rPr>
        <w:t>课程总成绩=期末</w:t>
      </w:r>
      <w:r w:rsidR="00743566">
        <w:rPr>
          <w:rFonts w:ascii="微软雅黑" w:eastAsia="微软雅黑" w:hAnsi="微软雅黑" w:hint="eastAsia"/>
          <w:sz w:val="24"/>
        </w:rPr>
        <w:t>测试*</w:t>
      </w:r>
      <w:r w:rsidR="00D24BC7">
        <w:rPr>
          <w:rFonts w:ascii="微软雅黑" w:eastAsia="微软雅黑" w:hAnsi="微软雅黑" w:hint="eastAsia"/>
          <w:sz w:val="24"/>
        </w:rPr>
        <w:t>5</w:t>
      </w:r>
      <w:r w:rsidR="00743566">
        <w:rPr>
          <w:rFonts w:ascii="微软雅黑" w:eastAsia="微软雅黑" w:hAnsi="微软雅黑" w:hint="eastAsia"/>
          <w:sz w:val="24"/>
        </w:rPr>
        <w:t>0</w:t>
      </w:r>
      <w:r w:rsidRPr="00F534E8">
        <w:rPr>
          <w:rFonts w:ascii="微软雅黑" w:eastAsia="微软雅黑" w:hAnsi="微软雅黑" w:hint="eastAsia"/>
          <w:sz w:val="24"/>
        </w:rPr>
        <w:t>%+平时成绩*</w:t>
      </w:r>
      <w:r w:rsidR="00536FEE">
        <w:rPr>
          <w:rFonts w:ascii="微软雅黑" w:eastAsia="微软雅黑" w:hAnsi="微软雅黑"/>
          <w:sz w:val="24"/>
        </w:rPr>
        <w:t>5</w:t>
      </w:r>
      <w:r w:rsidRPr="00F534E8">
        <w:rPr>
          <w:rFonts w:ascii="微软雅黑" w:eastAsia="微软雅黑" w:hAnsi="微软雅黑" w:hint="eastAsia"/>
          <w:sz w:val="24"/>
        </w:rPr>
        <w:t>0%</w:t>
      </w:r>
      <w:r w:rsidR="00D14FA3">
        <w:rPr>
          <w:rFonts w:ascii="微软雅黑" w:eastAsia="微软雅黑" w:hAnsi="微软雅黑" w:hint="eastAsia"/>
          <w:sz w:val="24"/>
        </w:rPr>
        <w:t>。</w:t>
      </w:r>
    </w:p>
    <w:p w14:paraId="3225F507" w14:textId="12D5DE9A" w:rsidR="00D14FA3" w:rsidRPr="00F534E8" w:rsidRDefault="00536FEE" w:rsidP="00D14FA3">
      <w:pPr>
        <w:pStyle w:val="a9"/>
        <w:numPr>
          <w:ilvl w:val="0"/>
          <w:numId w:val="11"/>
        </w:numPr>
        <w:ind w:right="700" w:firstLineChars="0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平时</w:t>
      </w:r>
      <w:r w:rsidR="00D14FA3">
        <w:rPr>
          <w:rFonts w:ascii="微软雅黑" w:eastAsia="微软雅黑" w:hAnsi="微软雅黑" w:hint="eastAsia"/>
          <w:sz w:val="24"/>
        </w:rPr>
        <w:t>成绩包括实验</w:t>
      </w:r>
      <w:r w:rsidR="00026EAB">
        <w:rPr>
          <w:rFonts w:ascii="微软雅黑" w:eastAsia="微软雅黑" w:hAnsi="微软雅黑" w:hint="eastAsia"/>
          <w:sz w:val="24"/>
        </w:rPr>
        <w:t>成绩</w:t>
      </w:r>
      <w:r>
        <w:rPr>
          <w:rFonts w:ascii="微软雅黑" w:eastAsia="微软雅黑" w:hAnsi="微软雅黑" w:hint="eastAsia"/>
          <w:sz w:val="24"/>
        </w:rPr>
        <w:t>、作业成绩和课堂学习成绩综合</w:t>
      </w:r>
      <w:r w:rsidR="00D14FA3">
        <w:rPr>
          <w:rFonts w:ascii="微软雅黑" w:eastAsia="微软雅黑" w:hAnsi="微软雅黑" w:hint="eastAsia"/>
          <w:sz w:val="24"/>
        </w:rPr>
        <w:t>评定。</w:t>
      </w:r>
    </w:p>
    <w:p w14:paraId="2234C321" w14:textId="77777777" w:rsidR="00D242E5" w:rsidRPr="00831A26" w:rsidRDefault="00006EE3" w:rsidP="00213533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831A26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课程内容安排</w:t>
      </w:r>
    </w:p>
    <w:tbl>
      <w:tblPr>
        <w:tblStyle w:val="a5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16"/>
        <w:gridCol w:w="5607"/>
        <w:gridCol w:w="1570"/>
        <w:gridCol w:w="4507"/>
        <w:gridCol w:w="916"/>
      </w:tblGrid>
      <w:tr w:rsidR="0045267E" w:rsidRPr="00387FCE" w14:paraId="43E17218" w14:textId="77777777" w:rsidTr="00C707F6">
        <w:trPr>
          <w:trHeight w:val="624"/>
          <w:tblHeader/>
        </w:trPr>
        <w:tc>
          <w:tcPr>
            <w:tcW w:w="1816" w:type="dxa"/>
            <w:vMerge w:val="restart"/>
            <w:vAlign w:val="center"/>
          </w:tcPr>
          <w:p w14:paraId="5D2E854E" w14:textId="77777777" w:rsidR="000A1D01" w:rsidRPr="00ED04F9" w:rsidRDefault="000A1D01" w:rsidP="00772E4D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周次</w:t>
            </w:r>
          </w:p>
        </w:tc>
        <w:tc>
          <w:tcPr>
            <w:tcW w:w="5607" w:type="dxa"/>
            <w:vMerge w:val="restart"/>
            <w:vAlign w:val="center"/>
          </w:tcPr>
          <w:p w14:paraId="5CBCE3A4" w14:textId="77777777" w:rsidR="000A1D01" w:rsidRPr="00ED04F9" w:rsidRDefault="000A1D01" w:rsidP="001341EC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授课内容摘要</w:t>
            </w:r>
            <w:r w:rsidR="0057252E">
              <w:rPr>
                <w:rFonts w:hint="eastAsia"/>
                <w:b/>
                <w:sz w:val="28"/>
                <w:szCs w:val="28"/>
              </w:rPr>
              <w:t>和实验安排</w:t>
            </w:r>
          </w:p>
        </w:tc>
        <w:tc>
          <w:tcPr>
            <w:tcW w:w="1570" w:type="dxa"/>
            <w:vMerge w:val="restart"/>
            <w:vAlign w:val="center"/>
          </w:tcPr>
          <w:p w14:paraId="289499DA" w14:textId="3207047B" w:rsidR="00765966" w:rsidRPr="00D46EB4" w:rsidRDefault="000A1D01" w:rsidP="00D46EB4">
            <w:pPr>
              <w:jc w:val="center"/>
              <w:rPr>
                <w:b/>
                <w:sz w:val="24"/>
              </w:rPr>
            </w:pPr>
            <w:r w:rsidRPr="00ED04F9">
              <w:rPr>
                <w:rFonts w:hint="eastAsia"/>
                <w:b/>
                <w:sz w:val="24"/>
              </w:rPr>
              <w:t>周学时</w:t>
            </w:r>
          </w:p>
        </w:tc>
        <w:tc>
          <w:tcPr>
            <w:tcW w:w="4507" w:type="dxa"/>
            <w:vMerge w:val="restart"/>
            <w:vAlign w:val="center"/>
          </w:tcPr>
          <w:p w14:paraId="67DF1264" w14:textId="77777777" w:rsidR="000A1D01" w:rsidRPr="00ED04F9" w:rsidRDefault="00B95E18" w:rsidP="001341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作业和</w:t>
            </w:r>
            <w:r w:rsidRPr="00ED04F9">
              <w:rPr>
                <w:rFonts w:hint="eastAsia"/>
                <w:b/>
                <w:sz w:val="28"/>
                <w:szCs w:val="28"/>
              </w:rPr>
              <w:t>课后安排</w:t>
            </w:r>
            <w:r w:rsidR="00716A3B">
              <w:rPr>
                <w:b/>
                <w:sz w:val="28"/>
                <w:szCs w:val="28"/>
              </w:rPr>
              <w:br/>
            </w:r>
            <w:r>
              <w:rPr>
                <w:rFonts w:hint="eastAsia"/>
                <w:b/>
                <w:sz w:val="28"/>
                <w:szCs w:val="28"/>
              </w:rPr>
              <w:t>（阅读材料）</w:t>
            </w:r>
          </w:p>
        </w:tc>
        <w:tc>
          <w:tcPr>
            <w:tcW w:w="916" w:type="dxa"/>
            <w:vMerge w:val="restart"/>
            <w:vAlign w:val="center"/>
          </w:tcPr>
          <w:p w14:paraId="73D16A21" w14:textId="77777777" w:rsidR="000A1D01" w:rsidRPr="00ED04F9" w:rsidRDefault="000A1D01" w:rsidP="001341EC">
            <w:pPr>
              <w:jc w:val="center"/>
              <w:rPr>
                <w:b/>
                <w:sz w:val="28"/>
                <w:szCs w:val="28"/>
              </w:rPr>
            </w:pPr>
            <w:r w:rsidRPr="00ED04F9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45267E" w:rsidRPr="00387FCE" w14:paraId="36D56F9D" w14:textId="77777777" w:rsidTr="00C707F6">
        <w:trPr>
          <w:trHeight w:val="1156"/>
          <w:tblHeader/>
        </w:trPr>
        <w:tc>
          <w:tcPr>
            <w:tcW w:w="1816" w:type="dxa"/>
            <w:vMerge/>
            <w:vAlign w:val="center"/>
          </w:tcPr>
          <w:p w14:paraId="3AE2D12B" w14:textId="77777777" w:rsidR="000A1D01" w:rsidRPr="00387FCE" w:rsidRDefault="000A1D01" w:rsidP="00772E4D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5607" w:type="dxa"/>
            <w:vMerge/>
            <w:vAlign w:val="center"/>
          </w:tcPr>
          <w:p w14:paraId="2A7F3F48" w14:textId="77777777" w:rsidR="000A1D01" w:rsidRPr="00387FCE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vMerge/>
            <w:vAlign w:val="center"/>
          </w:tcPr>
          <w:p w14:paraId="6EAB6CC5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7" w:type="dxa"/>
            <w:vMerge/>
            <w:vAlign w:val="center"/>
          </w:tcPr>
          <w:p w14:paraId="4178A393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Merge/>
            <w:vAlign w:val="center"/>
          </w:tcPr>
          <w:p w14:paraId="4C28085B" w14:textId="77777777" w:rsidR="000A1D01" w:rsidRDefault="000A1D01" w:rsidP="001341EC">
            <w:pPr>
              <w:jc w:val="center"/>
              <w:rPr>
                <w:sz w:val="28"/>
                <w:szCs w:val="28"/>
              </w:rPr>
            </w:pPr>
          </w:p>
        </w:tc>
      </w:tr>
      <w:tr w:rsidR="0045267E" w:rsidRPr="00387FCE" w14:paraId="6A560646" w14:textId="77777777" w:rsidTr="00C707F6">
        <w:trPr>
          <w:trHeight w:val="1903"/>
        </w:trPr>
        <w:tc>
          <w:tcPr>
            <w:tcW w:w="1816" w:type="dxa"/>
            <w:vAlign w:val="center"/>
          </w:tcPr>
          <w:p w14:paraId="3527AABC" w14:textId="37050019" w:rsidR="00FB7B13" w:rsidRPr="00620A4E" w:rsidRDefault="00FB7B13" w:rsidP="00F10B66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第一周</w:t>
            </w:r>
          </w:p>
        </w:tc>
        <w:tc>
          <w:tcPr>
            <w:tcW w:w="5607" w:type="dxa"/>
            <w:vAlign w:val="center"/>
          </w:tcPr>
          <w:p w14:paraId="3246D02D" w14:textId="77777777" w:rsidR="00801494" w:rsidRDefault="00344E90" w:rsidP="00D85C76">
            <w:pPr>
              <w:jc w:val="left"/>
              <w:rPr>
                <w:rFonts w:ascii="宋体" w:hAnsi="宋体"/>
                <w:szCs w:val="21"/>
              </w:rPr>
            </w:pPr>
            <w:r w:rsidRPr="00D85C76">
              <w:rPr>
                <w:rFonts w:ascii="宋体" w:hAnsi="宋体"/>
                <w:szCs w:val="21"/>
              </w:rPr>
              <w:t>Lin</w:t>
            </w:r>
            <w:r w:rsidRPr="00D85C76">
              <w:rPr>
                <w:rFonts w:ascii="宋体" w:hAnsi="宋体" w:hint="eastAsia"/>
                <w:szCs w:val="21"/>
              </w:rPr>
              <w:t>ux操作系统概述</w:t>
            </w:r>
          </w:p>
          <w:p w14:paraId="35494B9D" w14:textId="3347EFC6" w:rsidR="00F10B66" w:rsidRPr="00D85C76" w:rsidRDefault="00515D04" w:rsidP="00826BAC">
            <w:pPr>
              <w:pStyle w:val="a9"/>
              <w:numPr>
                <w:ilvl w:val="0"/>
                <w:numId w:val="28"/>
              </w:numPr>
              <w:tabs>
                <w:tab w:val="left" w:pos="207"/>
              </w:tabs>
              <w:ind w:left="212" w:firstLineChars="0" w:hanging="208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理论知识：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 w:rsidR="00344E90" w:rsidRPr="00D85C76">
              <w:rPr>
                <w:rFonts w:ascii="宋体" w:hAnsi="宋体" w:hint="eastAsia"/>
                <w:sz w:val="18"/>
                <w:szCs w:val="18"/>
              </w:rPr>
              <w:t>软件许可证和自由软件；Linux操作系统发展简史、</w:t>
            </w:r>
            <w:r w:rsidR="00826BAC">
              <w:rPr>
                <w:rFonts w:ascii="宋体" w:hAnsi="宋体" w:hint="eastAsia"/>
                <w:sz w:val="18"/>
                <w:szCs w:val="18"/>
              </w:rPr>
              <w:t>Linux</w:t>
            </w:r>
            <w:r w:rsidR="00344E90" w:rsidRPr="00D85C76">
              <w:rPr>
                <w:rFonts w:ascii="宋体" w:hAnsi="宋体" w:hint="eastAsia"/>
                <w:sz w:val="18"/>
                <w:szCs w:val="18"/>
              </w:rPr>
              <w:t>版本类型、</w:t>
            </w:r>
            <w:r w:rsidR="009E1785">
              <w:rPr>
                <w:rFonts w:ascii="宋体" w:hAnsi="宋体" w:hint="eastAsia"/>
                <w:sz w:val="18"/>
                <w:szCs w:val="18"/>
              </w:rPr>
              <w:t>系统</w:t>
            </w:r>
            <w:r w:rsidR="00344E90" w:rsidRPr="00D85C76">
              <w:rPr>
                <w:rFonts w:ascii="宋体" w:hAnsi="宋体" w:hint="eastAsia"/>
                <w:sz w:val="18"/>
                <w:szCs w:val="18"/>
              </w:rPr>
              <w:t>体系结构等</w:t>
            </w:r>
          </w:p>
          <w:p w14:paraId="685EB116" w14:textId="04BBB023" w:rsidR="00344E90" w:rsidRPr="00716A3B" w:rsidRDefault="00013A79" w:rsidP="00826BAC">
            <w:pPr>
              <w:pStyle w:val="a9"/>
              <w:numPr>
                <w:ilvl w:val="0"/>
                <w:numId w:val="28"/>
              </w:numPr>
              <w:tabs>
                <w:tab w:val="left" w:pos="207"/>
              </w:tabs>
              <w:ind w:left="212" w:firstLineChars="0" w:hanging="208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344E90" w:rsidRPr="00AE01CE">
              <w:rPr>
                <w:rFonts w:ascii="宋体" w:hAnsi="宋体"/>
                <w:sz w:val="18"/>
                <w:szCs w:val="18"/>
              </w:rPr>
              <w:br/>
            </w:r>
            <w:r w:rsidR="00344E90" w:rsidRPr="00AE01CE">
              <w:rPr>
                <w:rFonts w:ascii="宋体" w:hAnsi="宋体" w:hint="eastAsia"/>
                <w:sz w:val="18"/>
                <w:szCs w:val="18"/>
              </w:rPr>
              <w:t>下载Ubuntu</w:t>
            </w:r>
            <w:r w:rsidR="00344E90" w:rsidRPr="00AE01CE">
              <w:rPr>
                <w:rFonts w:ascii="宋体" w:hAnsi="宋体"/>
                <w:sz w:val="18"/>
                <w:szCs w:val="18"/>
              </w:rPr>
              <w:t xml:space="preserve"> </w:t>
            </w:r>
            <w:r w:rsidR="00344E90" w:rsidRPr="00AE01CE">
              <w:rPr>
                <w:rFonts w:ascii="宋体" w:hAnsi="宋体" w:hint="eastAsia"/>
                <w:sz w:val="18"/>
                <w:szCs w:val="18"/>
              </w:rPr>
              <w:t>操作系统镜像和虚拟机，并完成系统的安装与测试</w:t>
            </w:r>
          </w:p>
        </w:tc>
        <w:tc>
          <w:tcPr>
            <w:tcW w:w="1570" w:type="dxa"/>
            <w:vAlign w:val="center"/>
          </w:tcPr>
          <w:p w14:paraId="13BC863E" w14:textId="745CCC89" w:rsidR="00FB7B13" w:rsidRPr="00387FCE" w:rsidRDefault="00D152A1" w:rsidP="00FB7B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17885EB6" w14:textId="4EA7469A" w:rsidR="00344E90" w:rsidRDefault="00344E90" w:rsidP="00FB7B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参考资料(部分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14:paraId="3577E974" w14:textId="58217435" w:rsidR="00344E90" w:rsidRDefault="00344E90" w:rsidP="00FB7B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</w:t>
            </w:r>
            <w:r>
              <w:rPr>
                <w:rFonts w:ascii="宋体" w:hAnsi="宋体"/>
                <w:szCs w:val="21"/>
              </w:rPr>
              <w:t>ttps://www.gnu.org</w:t>
            </w:r>
          </w:p>
          <w:p w14:paraId="1674038D" w14:textId="737FA0B6" w:rsidR="00344E90" w:rsidRDefault="00344E90" w:rsidP="00FB7B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https://www.kernel.org</w:t>
            </w:r>
          </w:p>
          <w:p w14:paraId="024560A1" w14:textId="47D100BB" w:rsidR="00344E90" w:rsidRPr="00344E90" w:rsidRDefault="00344E90" w:rsidP="00FB7B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https://distrowatch.com</w:t>
            </w:r>
          </w:p>
          <w:p w14:paraId="4276A58E" w14:textId="65A63CD0" w:rsidR="00716A3B" w:rsidRPr="00D50244" w:rsidRDefault="00D152A1" w:rsidP="00FB7B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安装L</w:t>
            </w:r>
            <w:r>
              <w:rPr>
                <w:rFonts w:ascii="宋体" w:hAnsi="宋体"/>
                <w:szCs w:val="21"/>
              </w:rPr>
              <w:t xml:space="preserve">inux </w:t>
            </w:r>
            <w:r>
              <w:rPr>
                <w:rFonts w:ascii="宋体" w:hAnsi="宋体" w:hint="eastAsia"/>
                <w:szCs w:val="21"/>
              </w:rPr>
              <w:t>桌面版和服务器版</w:t>
            </w:r>
          </w:p>
        </w:tc>
        <w:tc>
          <w:tcPr>
            <w:tcW w:w="916" w:type="dxa"/>
            <w:vAlign w:val="center"/>
          </w:tcPr>
          <w:p w14:paraId="5CBA18CB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45267E" w:rsidRPr="00387FCE" w14:paraId="3758DBB5" w14:textId="77777777" w:rsidTr="00C707F6">
        <w:trPr>
          <w:trHeight w:val="1903"/>
        </w:trPr>
        <w:tc>
          <w:tcPr>
            <w:tcW w:w="1816" w:type="dxa"/>
            <w:vAlign w:val="center"/>
          </w:tcPr>
          <w:p w14:paraId="013BA62B" w14:textId="55E1830A" w:rsidR="00FB7B13" w:rsidRPr="00192F51" w:rsidRDefault="00FB7B13" w:rsidP="00192F5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92F51">
              <w:rPr>
                <w:rFonts w:hint="eastAsia"/>
                <w:sz w:val="24"/>
              </w:rPr>
              <w:t>第二周</w:t>
            </w:r>
          </w:p>
        </w:tc>
        <w:tc>
          <w:tcPr>
            <w:tcW w:w="5607" w:type="dxa"/>
            <w:vAlign w:val="center"/>
          </w:tcPr>
          <w:p w14:paraId="6DEF17D5" w14:textId="2423E88C" w:rsidR="00AE261D" w:rsidRPr="009E1785" w:rsidRDefault="00344E90" w:rsidP="009E1785">
            <w:pPr>
              <w:jc w:val="left"/>
              <w:rPr>
                <w:rFonts w:ascii="宋体" w:hAnsi="宋体"/>
                <w:szCs w:val="21"/>
              </w:rPr>
            </w:pPr>
            <w:r w:rsidRPr="009E1785">
              <w:rPr>
                <w:rFonts w:ascii="宋体" w:hAnsi="宋体" w:hint="eastAsia"/>
                <w:szCs w:val="21"/>
              </w:rPr>
              <w:t>L</w:t>
            </w:r>
            <w:r w:rsidRPr="009E1785">
              <w:rPr>
                <w:rFonts w:ascii="宋体" w:hAnsi="宋体"/>
                <w:szCs w:val="21"/>
              </w:rPr>
              <w:t xml:space="preserve">inux </w:t>
            </w:r>
            <w:r w:rsidR="007A0864" w:rsidRPr="009E1785">
              <w:rPr>
                <w:rFonts w:ascii="宋体" w:hAnsi="宋体" w:hint="eastAsia"/>
                <w:szCs w:val="21"/>
              </w:rPr>
              <w:t>用户操作</w:t>
            </w:r>
            <w:r w:rsidR="00E11C08" w:rsidRPr="009E1785">
              <w:rPr>
                <w:rFonts w:ascii="宋体" w:hAnsi="宋体" w:hint="eastAsia"/>
                <w:szCs w:val="21"/>
              </w:rPr>
              <w:t>环境</w:t>
            </w:r>
          </w:p>
          <w:p w14:paraId="04ECD376" w14:textId="0A4685DB" w:rsidR="00E11C08" w:rsidRPr="00192F51" w:rsidRDefault="009E1785" w:rsidP="00192F51">
            <w:pPr>
              <w:pStyle w:val="a9"/>
              <w:numPr>
                <w:ilvl w:val="0"/>
                <w:numId w:val="28"/>
              </w:numPr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AE261D"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 w:rsidR="00344E90" w:rsidRPr="00AE01CE">
              <w:rPr>
                <w:rFonts w:ascii="宋体" w:hAnsi="宋体" w:hint="eastAsia"/>
                <w:sz w:val="18"/>
                <w:szCs w:val="18"/>
              </w:rPr>
              <w:t>终端与控制台、</w:t>
            </w:r>
            <w:r w:rsidR="007C1ADF">
              <w:rPr>
                <w:rFonts w:ascii="宋体" w:hAnsi="宋体" w:hint="eastAsia"/>
                <w:sz w:val="18"/>
                <w:szCs w:val="18"/>
              </w:rPr>
              <w:t>图形用户界面与</w:t>
            </w:r>
            <w:r w:rsidR="00344E90" w:rsidRPr="00AE01CE">
              <w:rPr>
                <w:rFonts w:ascii="宋体" w:hAnsi="宋体" w:hint="eastAsia"/>
                <w:sz w:val="18"/>
                <w:szCs w:val="18"/>
              </w:rPr>
              <w:t>桌面环境</w:t>
            </w:r>
            <w:r w:rsidR="00493C09">
              <w:rPr>
                <w:rFonts w:ascii="宋体" w:hAnsi="宋体" w:hint="eastAsia"/>
                <w:sz w:val="18"/>
                <w:szCs w:val="18"/>
              </w:rPr>
              <w:t>、shell与命令行</w:t>
            </w:r>
            <w:r w:rsidR="00D9449A">
              <w:rPr>
                <w:rFonts w:ascii="宋体" w:hAnsi="宋体" w:hint="eastAsia"/>
                <w:sz w:val="18"/>
                <w:szCs w:val="18"/>
              </w:rPr>
              <w:t>、命令</w:t>
            </w:r>
            <w:r w:rsidR="00683278">
              <w:rPr>
                <w:rFonts w:ascii="宋体" w:hAnsi="宋体" w:hint="eastAsia"/>
                <w:sz w:val="18"/>
                <w:szCs w:val="18"/>
              </w:rPr>
              <w:t>类型、</w:t>
            </w:r>
            <w:r w:rsidR="00D9449A">
              <w:rPr>
                <w:rFonts w:ascii="宋体" w:hAnsi="宋体" w:hint="eastAsia"/>
                <w:sz w:val="18"/>
                <w:szCs w:val="18"/>
              </w:rPr>
              <w:t>联机手册</w:t>
            </w:r>
          </w:p>
          <w:p w14:paraId="3733FE3C" w14:textId="6A6605D8" w:rsidR="00344E90" w:rsidRPr="00192F51" w:rsidRDefault="00013A79" w:rsidP="00192F51">
            <w:pPr>
              <w:pStyle w:val="a9"/>
              <w:numPr>
                <w:ilvl w:val="0"/>
                <w:numId w:val="28"/>
              </w:numPr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D9449A">
              <w:rPr>
                <w:rFonts w:ascii="宋体" w:hAnsi="宋体" w:hint="eastAsia"/>
                <w:sz w:val="18"/>
                <w:szCs w:val="18"/>
              </w:rPr>
              <w:t>命令与</w:t>
            </w:r>
            <w:r w:rsidR="00683278">
              <w:rPr>
                <w:rFonts w:ascii="宋体" w:hAnsi="宋体" w:hint="eastAsia"/>
                <w:sz w:val="18"/>
                <w:szCs w:val="18"/>
              </w:rPr>
              <w:t>联机手册</w:t>
            </w:r>
          </w:p>
        </w:tc>
        <w:tc>
          <w:tcPr>
            <w:tcW w:w="1570" w:type="dxa"/>
            <w:vAlign w:val="center"/>
          </w:tcPr>
          <w:p w14:paraId="60AD0715" w14:textId="0D2BCCFC" w:rsidR="00FB7B13" w:rsidRPr="00387FCE" w:rsidRDefault="00D152A1" w:rsidP="00FB7B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40ACDD3F" w14:textId="77777777" w:rsidR="00A26398" w:rsidRDefault="00A26398" w:rsidP="00A2639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参考资料(部分</w:t>
            </w:r>
            <w:r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14:paraId="2F74A7C4" w14:textId="7ADA20B2" w:rsidR="00D46EB4" w:rsidRPr="00D50244" w:rsidRDefault="00A26398" w:rsidP="0032046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https://manpages.ubuntu.com</w:t>
            </w:r>
          </w:p>
        </w:tc>
        <w:tc>
          <w:tcPr>
            <w:tcW w:w="916" w:type="dxa"/>
            <w:vAlign w:val="center"/>
          </w:tcPr>
          <w:p w14:paraId="2954DAC1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45267E" w:rsidRPr="00387FCE" w14:paraId="2D3A2B19" w14:textId="77777777" w:rsidTr="00C707F6">
        <w:trPr>
          <w:trHeight w:val="1752"/>
        </w:trPr>
        <w:tc>
          <w:tcPr>
            <w:tcW w:w="1816" w:type="dxa"/>
            <w:vAlign w:val="center"/>
          </w:tcPr>
          <w:p w14:paraId="66F16E11" w14:textId="7A0B8A30" w:rsidR="00FB7B13" w:rsidRPr="00620A4E" w:rsidRDefault="00FB7B13" w:rsidP="00F10B66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第三周</w:t>
            </w:r>
          </w:p>
        </w:tc>
        <w:tc>
          <w:tcPr>
            <w:tcW w:w="5607" w:type="dxa"/>
            <w:vAlign w:val="center"/>
          </w:tcPr>
          <w:p w14:paraId="1FB068C6" w14:textId="59B17862" w:rsidR="008A06A3" w:rsidRPr="00683906" w:rsidRDefault="008A06A3" w:rsidP="008A06A3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Linux用户管理</w:t>
            </w:r>
          </w:p>
          <w:p w14:paraId="4DB0466D" w14:textId="5AE33421" w:rsidR="008A06A3" w:rsidRPr="00AE01CE" w:rsidRDefault="003B4BEA" w:rsidP="008A06A3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8A06A3"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 w:rsidR="00813948">
              <w:rPr>
                <w:rFonts w:ascii="宋体" w:hAnsi="宋体" w:hint="eastAsia"/>
                <w:sz w:val="18"/>
                <w:szCs w:val="18"/>
              </w:rPr>
              <w:t>用户类型</w:t>
            </w:r>
            <w:r w:rsidR="00C32544">
              <w:rPr>
                <w:rFonts w:ascii="宋体" w:hAnsi="宋体" w:hint="eastAsia"/>
                <w:sz w:val="18"/>
                <w:szCs w:val="18"/>
              </w:rPr>
              <w:t>、用户属性、用户环境</w:t>
            </w:r>
          </w:p>
          <w:p w14:paraId="315CBECA" w14:textId="6C36020A" w:rsidR="00CB72F5" w:rsidRPr="00CB72F5" w:rsidRDefault="003B4BEA" w:rsidP="008A06A3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8A06A3">
              <w:rPr>
                <w:rFonts w:ascii="宋体" w:hAnsi="宋体" w:hint="eastAsia"/>
                <w:sz w:val="18"/>
                <w:szCs w:val="18"/>
              </w:rPr>
              <w:t>：</w:t>
            </w:r>
            <w:r w:rsidR="007F485C" w:rsidRPr="00CB72F5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用户管理命令</w:t>
            </w:r>
          </w:p>
        </w:tc>
        <w:tc>
          <w:tcPr>
            <w:tcW w:w="1570" w:type="dxa"/>
            <w:vAlign w:val="center"/>
          </w:tcPr>
          <w:p w14:paraId="4E102A2B" w14:textId="4A6CE28B" w:rsidR="00FB7B13" w:rsidRPr="00387FCE" w:rsidRDefault="00E5129E" w:rsidP="00FB7B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5D2E84D8" w14:textId="7C077D42" w:rsidR="00FB7B13" w:rsidRPr="00D50244" w:rsidRDefault="00FB7B13" w:rsidP="00FB7B1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5CAB2869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45267E" w:rsidRPr="00387FCE" w14:paraId="07A22DE7" w14:textId="77777777" w:rsidTr="00C707F6">
        <w:trPr>
          <w:trHeight w:val="2117"/>
        </w:trPr>
        <w:tc>
          <w:tcPr>
            <w:tcW w:w="1816" w:type="dxa"/>
            <w:vAlign w:val="center"/>
          </w:tcPr>
          <w:p w14:paraId="2B942797" w14:textId="72AC4838" w:rsidR="00FB7B13" w:rsidRPr="00620A4E" w:rsidRDefault="00FB7B13" w:rsidP="00F10B66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第四周</w:t>
            </w:r>
          </w:p>
        </w:tc>
        <w:tc>
          <w:tcPr>
            <w:tcW w:w="5607" w:type="dxa"/>
            <w:vAlign w:val="center"/>
          </w:tcPr>
          <w:p w14:paraId="53732FB3" w14:textId="77777777" w:rsidR="007F485C" w:rsidRDefault="007F485C" w:rsidP="007F485C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Linux文件和目录管理</w:t>
            </w:r>
          </w:p>
          <w:p w14:paraId="04F9BD66" w14:textId="37D9E44B" w:rsidR="007F485C" w:rsidRPr="00AE01CE" w:rsidRDefault="00790E8F" w:rsidP="007F485C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7F485C" w:rsidRPr="00AE01CE">
              <w:rPr>
                <w:rFonts w:ascii="宋体" w:hAnsi="宋体" w:hint="eastAsia"/>
                <w:sz w:val="18"/>
                <w:szCs w:val="18"/>
              </w:rPr>
              <w:t>：文件层级结构标准FHS、</w:t>
            </w:r>
            <w:r w:rsidR="00E651BD">
              <w:rPr>
                <w:rFonts w:ascii="宋体" w:hAnsi="宋体" w:hint="eastAsia"/>
                <w:sz w:val="18"/>
                <w:szCs w:val="18"/>
              </w:rPr>
              <w:t>目录与</w:t>
            </w:r>
            <w:r w:rsidR="007F485C" w:rsidRPr="00AE01CE">
              <w:rPr>
                <w:rFonts w:ascii="宋体" w:hAnsi="宋体" w:hint="eastAsia"/>
                <w:sz w:val="18"/>
                <w:szCs w:val="18"/>
              </w:rPr>
              <w:t>路径</w:t>
            </w:r>
            <w:r w:rsidR="00F36C6D">
              <w:rPr>
                <w:rFonts w:ascii="宋体" w:hAnsi="宋体" w:hint="eastAsia"/>
                <w:sz w:val="18"/>
                <w:szCs w:val="18"/>
              </w:rPr>
              <w:t>模式</w:t>
            </w:r>
            <w:r>
              <w:rPr>
                <w:rFonts w:ascii="宋体" w:hAnsi="宋体" w:hint="eastAsia"/>
                <w:sz w:val="18"/>
                <w:szCs w:val="18"/>
              </w:rPr>
              <w:t>、文件</w:t>
            </w:r>
            <w:r w:rsidR="00E651BD">
              <w:rPr>
                <w:rFonts w:ascii="宋体" w:hAnsi="宋体" w:hint="eastAsia"/>
                <w:sz w:val="18"/>
                <w:szCs w:val="18"/>
              </w:rPr>
              <w:t>类型</w:t>
            </w:r>
          </w:p>
          <w:p w14:paraId="544A6715" w14:textId="05343185" w:rsidR="00AE261D" w:rsidRPr="00E651BD" w:rsidRDefault="00E651BD" w:rsidP="00E651BD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7F485C"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文件与目录管理命令</w:t>
            </w:r>
          </w:p>
        </w:tc>
        <w:tc>
          <w:tcPr>
            <w:tcW w:w="1570" w:type="dxa"/>
            <w:vAlign w:val="center"/>
          </w:tcPr>
          <w:p w14:paraId="456163CD" w14:textId="0D400797" w:rsidR="00FB7B13" w:rsidRPr="00D50244" w:rsidRDefault="00982668" w:rsidP="00FB7B1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443E7AC7" w14:textId="52D979C9" w:rsidR="00C319BA" w:rsidRPr="00C319BA" w:rsidRDefault="00C319BA" w:rsidP="008A06A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2BF8ECD3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45267E" w:rsidRPr="00387FCE" w14:paraId="2EB1A3C0" w14:textId="77777777" w:rsidTr="00C707F6">
        <w:trPr>
          <w:trHeight w:val="1907"/>
        </w:trPr>
        <w:tc>
          <w:tcPr>
            <w:tcW w:w="1816" w:type="dxa"/>
            <w:vAlign w:val="center"/>
          </w:tcPr>
          <w:p w14:paraId="73C7A2D3" w14:textId="1A07024C" w:rsidR="00FB7B13" w:rsidRPr="00620A4E" w:rsidRDefault="005943F9" w:rsidP="00683906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 w:rsidR="0033173F">
              <w:rPr>
                <w:rFonts w:hint="eastAsia"/>
                <w:sz w:val="24"/>
              </w:rPr>
              <w:t>五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4DC5666D" w14:textId="77777777" w:rsidR="00F36C6D" w:rsidRDefault="00F36C6D" w:rsidP="00F36C6D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Linux文件和目录管理</w:t>
            </w:r>
          </w:p>
          <w:p w14:paraId="54C0D0C7" w14:textId="46EDE3B0" w:rsidR="00F36C6D" w:rsidRPr="00F36C6D" w:rsidRDefault="00F36C6D" w:rsidP="00F36C6D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Pr="00AE01CE">
              <w:rPr>
                <w:rFonts w:ascii="宋体" w:hAnsi="宋体" w:hint="eastAsia"/>
                <w:sz w:val="18"/>
                <w:szCs w:val="18"/>
              </w:rPr>
              <w:t>：文件</w:t>
            </w:r>
            <w:r w:rsidR="00F31C31">
              <w:rPr>
                <w:rFonts w:ascii="宋体" w:hAnsi="宋体" w:hint="eastAsia"/>
                <w:sz w:val="18"/>
                <w:szCs w:val="18"/>
              </w:rPr>
              <w:t>的归档、压缩与下载、文件访问权限</w:t>
            </w:r>
          </w:p>
          <w:p w14:paraId="3EF9204B" w14:textId="357F617F" w:rsidR="0014074F" w:rsidRPr="00313BB2" w:rsidRDefault="00F36C6D" w:rsidP="00F36C6D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 w:rsidR="00CB7294">
              <w:rPr>
                <w:rFonts w:ascii="宋体" w:hAnsi="宋体" w:hint="eastAsia"/>
                <w:sz w:val="18"/>
                <w:szCs w:val="18"/>
              </w:rPr>
              <w:t>文件归档压缩命令、下载命令、权限管理命令</w:t>
            </w:r>
          </w:p>
        </w:tc>
        <w:tc>
          <w:tcPr>
            <w:tcW w:w="1570" w:type="dxa"/>
            <w:vAlign w:val="center"/>
          </w:tcPr>
          <w:p w14:paraId="7658B2F6" w14:textId="3DCB2616" w:rsidR="00FB7B13" w:rsidRPr="00084D14" w:rsidRDefault="008F1482" w:rsidP="00FB7B13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43D67FC7" w14:textId="70AF422E" w:rsidR="00C33EE9" w:rsidRPr="00D50244" w:rsidRDefault="00C33EE9" w:rsidP="00C564D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16F0CB3D" w14:textId="77777777" w:rsidR="00FB7B13" w:rsidRPr="00387FCE" w:rsidRDefault="00FB7B13" w:rsidP="00FB7B13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38350B52" w14:textId="77777777" w:rsidTr="00C707F6">
        <w:trPr>
          <w:trHeight w:val="2173"/>
        </w:trPr>
        <w:tc>
          <w:tcPr>
            <w:tcW w:w="1816" w:type="dxa"/>
            <w:vAlign w:val="center"/>
          </w:tcPr>
          <w:p w14:paraId="6FE3C641" w14:textId="6E3ED5A4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</w:t>
            </w:r>
            <w:r>
              <w:rPr>
                <w:rFonts w:hint="eastAsia"/>
                <w:sz w:val="24"/>
              </w:rPr>
              <w:t>六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171D5EB9" w14:textId="5BA59E3C" w:rsidR="0066480B" w:rsidRDefault="0066480B" w:rsidP="0066480B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Linux文</w:t>
            </w:r>
            <w:r w:rsidR="008938F4">
              <w:rPr>
                <w:rFonts w:ascii="宋体" w:hAnsi="宋体" w:hint="eastAsia"/>
                <w:szCs w:val="21"/>
              </w:rPr>
              <w:t>本处理</w:t>
            </w:r>
          </w:p>
          <w:p w14:paraId="5CC78C2A" w14:textId="4E186CD4" w:rsidR="0066480B" w:rsidRPr="00F36C6D" w:rsidRDefault="0066480B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 w:rsidR="008938F4">
              <w:rPr>
                <w:rFonts w:ascii="宋体" w:hAnsi="宋体" w:hint="eastAsia"/>
                <w:sz w:val="18"/>
                <w:szCs w:val="18"/>
              </w:rPr>
              <w:t>字符集</w:t>
            </w:r>
            <w:r w:rsidR="002B7BC6">
              <w:rPr>
                <w:rFonts w:ascii="宋体" w:hAnsi="宋体" w:hint="eastAsia"/>
                <w:sz w:val="18"/>
                <w:szCs w:val="18"/>
              </w:rPr>
              <w:t>、正则表达式、文本格式</w:t>
            </w:r>
          </w:p>
          <w:p w14:paraId="0AD85845" w14:textId="0AFF0E8C" w:rsidR="0066480B" w:rsidRPr="00CB72F5" w:rsidRDefault="0066480B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Pr="00AE01CE">
              <w:rPr>
                <w:rFonts w:ascii="宋体" w:hAnsi="宋体" w:hint="eastAsia"/>
                <w:sz w:val="18"/>
                <w:szCs w:val="18"/>
              </w:rPr>
              <w:t>：</w:t>
            </w:r>
            <w:r w:rsidR="00F54665">
              <w:rPr>
                <w:rFonts w:ascii="宋体" w:hAnsi="宋体" w:hint="eastAsia"/>
                <w:sz w:val="18"/>
                <w:szCs w:val="18"/>
              </w:rPr>
              <w:t>文本的显示、编辑命令</w:t>
            </w:r>
          </w:p>
        </w:tc>
        <w:tc>
          <w:tcPr>
            <w:tcW w:w="1570" w:type="dxa"/>
            <w:vAlign w:val="center"/>
          </w:tcPr>
          <w:p w14:paraId="28BF1859" w14:textId="3B22885B" w:rsidR="0066480B" w:rsidRPr="00084D14" w:rsidRDefault="0066480B" w:rsidP="006648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4615DA89" w14:textId="2CAF8415" w:rsidR="0066480B" w:rsidRPr="00D50244" w:rsidRDefault="003047D7" w:rsidP="0066480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https</w:t>
            </w:r>
            <w:r>
              <w:rPr>
                <w:rFonts w:ascii="宋体" w:hAnsi="宋体"/>
                <w:szCs w:val="21"/>
              </w:rPr>
              <w:t>://regex101.com</w:t>
            </w:r>
          </w:p>
        </w:tc>
        <w:tc>
          <w:tcPr>
            <w:tcW w:w="916" w:type="dxa"/>
            <w:vAlign w:val="center"/>
          </w:tcPr>
          <w:p w14:paraId="4F6D8931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51513360" w14:textId="77777777" w:rsidTr="00C707F6">
        <w:trPr>
          <w:trHeight w:val="1682"/>
        </w:trPr>
        <w:tc>
          <w:tcPr>
            <w:tcW w:w="1816" w:type="dxa"/>
            <w:vAlign w:val="center"/>
          </w:tcPr>
          <w:p w14:paraId="66001F8E" w14:textId="7B96F693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七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1B3380D4" w14:textId="38A41EAC" w:rsidR="0066480B" w:rsidRPr="00AE01CE" w:rsidRDefault="0066480B" w:rsidP="0066480B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 w:rsidRPr="00AE01CE">
              <w:rPr>
                <w:rFonts w:ascii="宋体" w:hAnsi="宋体" w:hint="eastAsia"/>
                <w:szCs w:val="21"/>
              </w:rPr>
              <w:t>Linux存储设备管理</w:t>
            </w:r>
          </w:p>
          <w:p w14:paraId="21E20F46" w14:textId="73559D58" w:rsidR="0066480B" w:rsidRDefault="00CA3890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理论知识：存储设备与</w:t>
            </w:r>
            <w:r w:rsidR="004B6ACA">
              <w:rPr>
                <w:rFonts w:ascii="宋体" w:hAnsi="宋体" w:hint="eastAsia"/>
                <w:sz w:val="18"/>
                <w:szCs w:val="18"/>
              </w:rPr>
              <w:t>命名</w:t>
            </w:r>
            <w:r w:rsidR="009843BA">
              <w:rPr>
                <w:rFonts w:ascii="宋体" w:hAnsi="宋体" w:hint="eastAsia"/>
                <w:sz w:val="18"/>
                <w:szCs w:val="18"/>
              </w:rPr>
              <w:t>、分区</w:t>
            </w:r>
            <w:r w:rsidR="008272C1">
              <w:rPr>
                <w:rFonts w:ascii="宋体" w:hAnsi="宋体" w:hint="eastAsia"/>
                <w:sz w:val="18"/>
                <w:szCs w:val="18"/>
              </w:rPr>
              <w:t>、文件系统</w:t>
            </w:r>
            <w:r w:rsidR="00174799">
              <w:rPr>
                <w:rFonts w:ascii="宋体" w:hAnsi="宋体" w:hint="eastAsia"/>
                <w:sz w:val="18"/>
                <w:szCs w:val="18"/>
              </w:rPr>
              <w:t>与挂载</w:t>
            </w:r>
          </w:p>
          <w:p w14:paraId="5758A4C4" w14:textId="2B365FA5" w:rsidR="0066480B" w:rsidRPr="00E60797" w:rsidRDefault="00744CD5" w:rsidP="00E60797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636D49">
              <w:rPr>
                <w:rFonts w:ascii="宋体" w:hAnsi="宋体" w:hint="eastAsia"/>
                <w:sz w:val="18"/>
                <w:szCs w:val="18"/>
              </w:rPr>
              <w:t>存储设备管理命令</w:t>
            </w:r>
            <w:r w:rsidR="00E60797">
              <w:rPr>
                <w:rFonts w:ascii="宋体" w:hAnsi="宋体" w:hint="eastAsia"/>
                <w:sz w:val="18"/>
                <w:szCs w:val="18"/>
              </w:rPr>
              <w:t>、分区</w:t>
            </w:r>
            <w:r w:rsidR="00174799">
              <w:rPr>
                <w:rFonts w:ascii="宋体" w:hAnsi="宋体" w:hint="eastAsia"/>
                <w:sz w:val="18"/>
                <w:szCs w:val="18"/>
              </w:rPr>
              <w:t>、文件系统管理命令</w:t>
            </w:r>
          </w:p>
        </w:tc>
        <w:tc>
          <w:tcPr>
            <w:tcW w:w="1570" w:type="dxa"/>
            <w:vAlign w:val="center"/>
          </w:tcPr>
          <w:p w14:paraId="7EB5D86E" w14:textId="65E8A6F4" w:rsidR="0066480B" w:rsidRPr="00084D14" w:rsidRDefault="0066480B" w:rsidP="006648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213CDD03" w14:textId="1F5C9AD8" w:rsidR="0066480B" w:rsidRPr="00D50244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36F7890B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5014781E" w14:textId="77777777" w:rsidTr="00C707F6">
        <w:trPr>
          <w:trHeight w:val="1846"/>
        </w:trPr>
        <w:tc>
          <w:tcPr>
            <w:tcW w:w="1816" w:type="dxa"/>
            <w:vAlign w:val="center"/>
          </w:tcPr>
          <w:p w14:paraId="332CD58C" w14:textId="697E6B4C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八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410C0CBA" w14:textId="77777777" w:rsidR="0066480B" w:rsidRDefault="0066480B" w:rsidP="0066480B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Linux软件管理</w:t>
            </w:r>
          </w:p>
          <w:p w14:paraId="06511FE7" w14:textId="76296D17" w:rsidR="0066480B" w:rsidRPr="00D90341" w:rsidRDefault="00FD3065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：deb软件包与软件仓库</w:t>
            </w:r>
            <w:r>
              <w:rPr>
                <w:rFonts w:ascii="宋体" w:hAnsi="宋体" w:hint="eastAsia"/>
                <w:sz w:val="18"/>
                <w:szCs w:val="18"/>
              </w:rPr>
              <w:t>、snap包、源码包、其他类型软件包</w:t>
            </w:r>
          </w:p>
          <w:p w14:paraId="43BB966F" w14:textId="161AEF1C" w:rsidR="0066480B" w:rsidRPr="0045267E" w:rsidRDefault="00FD3065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 w:rsidR="00D51706">
              <w:rPr>
                <w:rFonts w:ascii="宋体" w:hAnsi="宋体" w:hint="eastAsia"/>
                <w:sz w:val="18"/>
                <w:szCs w:val="18"/>
              </w:rPr>
              <w:t>软件包的安装、卸载与查询命令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等</w:t>
            </w:r>
          </w:p>
        </w:tc>
        <w:tc>
          <w:tcPr>
            <w:tcW w:w="1570" w:type="dxa"/>
            <w:vAlign w:val="center"/>
          </w:tcPr>
          <w:p w14:paraId="0E86F1ED" w14:textId="78035768" w:rsidR="0066480B" w:rsidRPr="00D50244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69FBBD27" w14:textId="4D92B6D3" w:rsidR="0066480B" w:rsidRPr="00D50244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799479E0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0A0A625F" w14:textId="77777777" w:rsidTr="00C707F6">
        <w:trPr>
          <w:trHeight w:val="1846"/>
        </w:trPr>
        <w:tc>
          <w:tcPr>
            <w:tcW w:w="1816" w:type="dxa"/>
            <w:vAlign w:val="center"/>
          </w:tcPr>
          <w:p w14:paraId="3C50E68C" w14:textId="31E7333A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九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39A55362" w14:textId="123286A5" w:rsidR="0066480B" w:rsidRDefault="0066480B" w:rsidP="0066480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</w:t>
            </w:r>
            <w:r w:rsidR="0030714F">
              <w:rPr>
                <w:rFonts w:ascii="宋体" w:hAnsi="宋体" w:hint="eastAsia"/>
                <w:szCs w:val="21"/>
              </w:rPr>
              <w:t>进程与任务</w:t>
            </w:r>
            <w:r>
              <w:rPr>
                <w:rFonts w:ascii="宋体" w:hAnsi="宋体" w:hint="eastAsia"/>
                <w:szCs w:val="21"/>
              </w:rPr>
              <w:t>管理</w:t>
            </w:r>
          </w:p>
          <w:p w14:paraId="167CBC22" w14:textId="4BC1D4E7" w:rsidR="0066480B" w:rsidRPr="00D90341" w:rsidRDefault="00C40B17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：进程</w:t>
            </w:r>
            <w:r w:rsidR="001908F9">
              <w:rPr>
                <w:rFonts w:ascii="宋体" w:hAnsi="宋体" w:hint="eastAsia"/>
                <w:sz w:val="18"/>
                <w:szCs w:val="18"/>
              </w:rPr>
              <w:t>运行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环境、proc文件系统、</w:t>
            </w:r>
            <w:r w:rsidR="001908F9">
              <w:rPr>
                <w:rFonts w:ascii="宋体" w:hAnsi="宋体" w:hint="eastAsia"/>
                <w:sz w:val="18"/>
                <w:szCs w:val="18"/>
              </w:rPr>
              <w:t>线程、任务与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作业</w:t>
            </w:r>
          </w:p>
          <w:p w14:paraId="4711FBB7" w14:textId="0E350AD6" w:rsidR="0066480B" w:rsidRPr="00313BB2" w:rsidRDefault="00C40B17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 w:rsidR="00AF5CBE">
              <w:rPr>
                <w:rFonts w:ascii="宋体" w:hAnsi="宋体" w:hint="eastAsia"/>
                <w:sz w:val="18"/>
                <w:szCs w:val="18"/>
              </w:rPr>
              <w:t>进程与任务管理命令</w:t>
            </w:r>
          </w:p>
        </w:tc>
        <w:tc>
          <w:tcPr>
            <w:tcW w:w="1570" w:type="dxa"/>
            <w:vAlign w:val="center"/>
          </w:tcPr>
          <w:p w14:paraId="17F279D1" w14:textId="0AC943C5" w:rsidR="0066480B" w:rsidRPr="00D50244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4C3814B3" w14:textId="1FD0242B" w:rsidR="0066480B" w:rsidRPr="00841358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1E7F05B3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4FDD8CFB" w14:textId="77777777" w:rsidTr="00C707F6">
        <w:trPr>
          <w:trHeight w:val="1846"/>
        </w:trPr>
        <w:tc>
          <w:tcPr>
            <w:tcW w:w="1816" w:type="dxa"/>
            <w:vAlign w:val="center"/>
          </w:tcPr>
          <w:p w14:paraId="4B6C8EC8" w14:textId="0DA51223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第十周</w:t>
            </w:r>
          </w:p>
        </w:tc>
        <w:tc>
          <w:tcPr>
            <w:tcW w:w="5607" w:type="dxa"/>
            <w:vAlign w:val="center"/>
          </w:tcPr>
          <w:p w14:paraId="2138F811" w14:textId="77777777" w:rsidR="0066480B" w:rsidRDefault="0066480B" w:rsidP="0066480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Linux系统服务</w:t>
            </w:r>
          </w:p>
          <w:p w14:paraId="21915854" w14:textId="7B5A3F8D" w:rsidR="0066480B" w:rsidRPr="00D90341" w:rsidRDefault="002147CE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proofErr w:type="spellStart"/>
            <w:r w:rsidR="003B7FCE">
              <w:rPr>
                <w:rFonts w:ascii="宋体" w:hAnsi="宋体" w:hint="eastAsia"/>
                <w:sz w:val="18"/>
                <w:szCs w:val="18"/>
              </w:rPr>
              <w:t>systemd</w:t>
            </w:r>
            <w:proofErr w:type="spellEnd"/>
            <w:r w:rsidR="00661045">
              <w:rPr>
                <w:rFonts w:ascii="宋体" w:hAnsi="宋体" w:hint="eastAsia"/>
                <w:sz w:val="18"/>
                <w:szCs w:val="18"/>
              </w:rPr>
              <w:t>系统服务管理、服务单元与配置文件</w:t>
            </w:r>
            <w:r w:rsidR="0051116D">
              <w:rPr>
                <w:rFonts w:ascii="宋体" w:hAnsi="宋体" w:hint="eastAsia"/>
                <w:sz w:val="18"/>
                <w:szCs w:val="18"/>
              </w:rPr>
              <w:t>、日志</w:t>
            </w:r>
          </w:p>
          <w:p w14:paraId="05B4A286" w14:textId="480DA514" w:rsidR="0066480B" w:rsidRPr="00E11C08" w:rsidRDefault="002147CE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 w:rsidR="0051116D">
              <w:rPr>
                <w:rFonts w:ascii="宋体" w:hAnsi="宋体" w:hint="eastAsia"/>
                <w:sz w:val="18"/>
                <w:szCs w:val="18"/>
              </w:rPr>
              <w:t>系统服务</w:t>
            </w:r>
            <w:r w:rsidR="009B2FCD">
              <w:rPr>
                <w:rFonts w:ascii="宋体" w:hAnsi="宋体" w:hint="eastAsia"/>
                <w:sz w:val="18"/>
                <w:szCs w:val="18"/>
              </w:rPr>
              <w:t>与日志</w:t>
            </w:r>
            <w:r w:rsidR="0051116D">
              <w:rPr>
                <w:rFonts w:ascii="宋体" w:hAnsi="宋体" w:hint="eastAsia"/>
                <w:sz w:val="18"/>
                <w:szCs w:val="18"/>
              </w:rPr>
              <w:t>管理命令</w:t>
            </w:r>
            <w:proofErr w:type="spellStart"/>
            <w:r w:rsidR="0066480B" w:rsidRPr="00D90341">
              <w:rPr>
                <w:rFonts w:ascii="宋体" w:hAnsi="宋体" w:hint="eastAsia"/>
                <w:sz w:val="18"/>
                <w:szCs w:val="18"/>
              </w:rPr>
              <w:t>systemctl</w:t>
            </w:r>
            <w:proofErr w:type="spellEnd"/>
            <w:r w:rsidR="0051116D">
              <w:rPr>
                <w:rFonts w:ascii="宋体" w:hAnsi="宋体" w:hint="eastAsia"/>
                <w:sz w:val="18"/>
                <w:szCs w:val="18"/>
              </w:rPr>
              <w:t>、</w:t>
            </w:r>
            <w:proofErr w:type="spellStart"/>
            <w:r w:rsidR="0051116D">
              <w:rPr>
                <w:rFonts w:ascii="宋体" w:hAnsi="宋体" w:hint="eastAsia"/>
                <w:sz w:val="18"/>
                <w:szCs w:val="18"/>
              </w:rPr>
              <w:t>journalctl</w:t>
            </w:r>
            <w:proofErr w:type="spellEnd"/>
          </w:p>
        </w:tc>
        <w:tc>
          <w:tcPr>
            <w:tcW w:w="1570" w:type="dxa"/>
            <w:vAlign w:val="center"/>
          </w:tcPr>
          <w:p w14:paraId="7DCB98DC" w14:textId="0FF3FB32" w:rsidR="0066480B" w:rsidRPr="00C529D8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529D8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06B43A3E" w14:textId="1EF99A9D" w:rsidR="0066480B" w:rsidRPr="003854CD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4B2B1BFD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481C3BFC" w14:textId="77777777" w:rsidTr="00C707F6">
        <w:trPr>
          <w:trHeight w:val="1846"/>
        </w:trPr>
        <w:tc>
          <w:tcPr>
            <w:tcW w:w="1816" w:type="dxa"/>
            <w:vAlign w:val="center"/>
          </w:tcPr>
          <w:p w14:paraId="01764B62" w14:textId="10B588EE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一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550E1584" w14:textId="77777777" w:rsidR="0066480B" w:rsidRPr="00274EB0" w:rsidRDefault="0066480B" w:rsidP="0066480B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</w:t>
            </w:r>
            <w:r>
              <w:rPr>
                <w:rFonts w:ascii="宋体" w:hAnsi="宋体"/>
                <w:szCs w:val="21"/>
              </w:rPr>
              <w:t xml:space="preserve">inux </w:t>
            </w:r>
            <w:r>
              <w:rPr>
                <w:rFonts w:ascii="宋体" w:hAnsi="宋体" w:hint="eastAsia"/>
                <w:szCs w:val="21"/>
              </w:rPr>
              <w:t>shell脚本</w:t>
            </w:r>
          </w:p>
          <w:p w14:paraId="185C3EAD" w14:textId="41DB06B3" w:rsidR="0066480B" w:rsidRPr="00D90341" w:rsidRDefault="00F055F8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命令与脚本执行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环境、</w:t>
            </w:r>
            <w:r w:rsidR="00FB3CC6">
              <w:rPr>
                <w:rFonts w:ascii="宋体" w:hAnsi="宋体" w:hint="eastAsia"/>
                <w:sz w:val="18"/>
                <w:szCs w:val="18"/>
              </w:rPr>
              <w:t>环境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变量</w:t>
            </w:r>
            <w:r w:rsidR="00FB3CC6">
              <w:rPr>
                <w:rFonts w:ascii="宋体" w:hAnsi="宋体" w:hint="eastAsia"/>
                <w:sz w:val="18"/>
                <w:szCs w:val="18"/>
              </w:rPr>
              <w:t>与shell变量</w:t>
            </w:r>
            <w:r w:rsidR="003A44F4">
              <w:rPr>
                <w:rFonts w:ascii="宋体" w:hAnsi="宋体" w:hint="eastAsia"/>
                <w:sz w:val="18"/>
                <w:szCs w:val="18"/>
              </w:rPr>
              <w:t>、</w:t>
            </w:r>
            <w:r w:rsidR="003A44F4" w:rsidRPr="006E780D">
              <w:rPr>
                <w:rFonts w:ascii="宋体" w:hAnsi="宋体" w:hint="eastAsia"/>
                <w:sz w:val="18"/>
                <w:szCs w:val="18"/>
              </w:rPr>
              <w:t>运算符与表达式</w:t>
            </w:r>
          </w:p>
          <w:p w14:paraId="33E3A18A" w14:textId="7B652AFA" w:rsidR="0066480B" w:rsidRPr="00993B8C" w:rsidRDefault="00FB3CC6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CC08B3">
              <w:rPr>
                <w:rFonts w:ascii="宋体" w:hAnsi="宋体" w:hint="eastAsia"/>
                <w:sz w:val="18"/>
                <w:szCs w:val="18"/>
              </w:rPr>
              <w:t>参数</w:t>
            </w:r>
            <w:r w:rsidR="006E780D">
              <w:rPr>
                <w:rFonts w:ascii="宋体" w:hAnsi="宋体" w:hint="eastAsia"/>
                <w:sz w:val="18"/>
                <w:szCs w:val="18"/>
              </w:rPr>
              <w:t>变量</w:t>
            </w:r>
            <w:r w:rsidR="00E76A19">
              <w:rPr>
                <w:rFonts w:ascii="宋体" w:hAnsi="宋体" w:hint="eastAsia"/>
                <w:sz w:val="18"/>
                <w:szCs w:val="18"/>
              </w:rPr>
              <w:t>的</w:t>
            </w:r>
            <w:r w:rsidR="003A44F4">
              <w:rPr>
                <w:rFonts w:ascii="宋体" w:hAnsi="宋体" w:hint="eastAsia"/>
                <w:sz w:val="18"/>
                <w:szCs w:val="18"/>
              </w:rPr>
              <w:t>计算、</w:t>
            </w:r>
            <w:r w:rsidR="00E76A19">
              <w:rPr>
                <w:rFonts w:ascii="宋体" w:hAnsi="宋体" w:hint="eastAsia"/>
                <w:sz w:val="18"/>
                <w:szCs w:val="18"/>
              </w:rPr>
              <w:t>输入与输出</w:t>
            </w:r>
          </w:p>
        </w:tc>
        <w:tc>
          <w:tcPr>
            <w:tcW w:w="1570" w:type="dxa"/>
            <w:vAlign w:val="center"/>
          </w:tcPr>
          <w:p w14:paraId="3EB8ED25" w14:textId="5B783292" w:rsidR="0066480B" w:rsidRPr="00D50244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576E7F41" w14:textId="5B00A13D" w:rsidR="0066480B" w:rsidRPr="00FD6588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4514C026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7A9A7036" w14:textId="77777777" w:rsidTr="00C707F6">
        <w:trPr>
          <w:trHeight w:val="1540"/>
        </w:trPr>
        <w:tc>
          <w:tcPr>
            <w:tcW w:w="1816" w:type="dxa"/>
            <w:vAlign w:val="center"/>
          </w:tcPr>
          <w:p w14:paraId="7E3605A4" w14:textId="0ACA5877" w:rsidR="0066480B" w:rsidRPr="000B41F6" w:rsidRDefault="0066480B" w:rsidP="0066480B">
            <w:pPr>
              <w:jc w:val="center"/>
              <w:rPr>
                <w:color w:val="FF0000"/>
                <w:sz w:val="24"/>
              </w:rPr>
            </w:pPr>
            <w:r w:rsidRPr="000B41F6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二</w:t>
            </w:r>
            <w:r w:rsidRPr="000B41F6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4F7DD344" w14:textId="77777777" w:rsidR="0066480B" w:rsidRPr="00274EB0" w:rsidRDefault="0066480B" w:rsidP="0066480B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</w:t>
            </w:r>
            <w:r>
              <w:rPr>
                <w:rFonts w:ascii="宋体" w:hAnsi="宋体"/>
                <w:szCs w:val="21"/>
              </w:rPr>
              <w:t xml:space="preserve">inux </w:t>
            </w:r>
            <w:r>
              <w:rPr>
                <w:rFonts w:ascii="宋体" w:hAnsi="宋体" w:hint="eastAsia"/>
                <w:szCs w:val="21"/>
              </w:rPr>
              <w:t>shell脚本</w:t>
            </w:r>
          </w:p>
          <w:p w14:paraId="10555641" w14:textId="77777777" w:rsidR="0066480B" w:rsidRPr="003A44F4" w:rsidRDefault="006E780D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 w:rsidRPr="006E780D"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6E780D">
              <w:rPr>
                <w:rFonts w:ascii="宋体" w:hAnsi="宋体" w:hint="eastAsia"/>
                <w:sz w:val="18"/>
                <w:szCs w:val="18"/>
              </w:rPr>
              <w:t>：</w:t>
            </w:r>
            <w:r w:rsidR="00EB0D34">
              <w:rPr>
                <w:rFonts w:ascii="宋体" w:hAnsi="宋体" w:hint="eastAsia"/>
                <w:sz w:val="18"/>
                <w:szCs w:val="18"/>
              </w:rPr>
              <w:t>流程控制</w:t>
            </w:r>
            <w:r w:rsidR="00E4101C">
              <w:rPr>
                <w:rFonts w:ascii="宋体" w:hAnsi="宋体" w:hint="eastAsia"/>
                <w:sz w:val="18"/>
                <w:szCs w:val="18"/>
              </w:rPr>
              <w:t>与函数</w:t>
            </w:r>
          </w:p>
          <w:p w14:paraId="3D852372" w14:textId="1DD6D7AD" w:rsidR="003A44F4" w:rsidRPr="0095307D" w:rsidRDefault="003A44F4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 w:rsidRPr="003A44F4"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551EAC">
              <w:rPr>
                <w:rFonts w:ascii="宋体" w:hAnsi="宋体" w:hint="eastAsia"/>
                <w:sz w:val="18"/>
                <w:szCs w:val="18"/>
              </w:rPr>
              <w:t>流程控制与函数</w:t>
            </w:r>
          </w:p>
        </w:tc>
        <w:tc>
          <w:tcPr>
            <w:tcW w:w="1570" w:type="dxa"/>
            <w:vAlign w:val="center"/>
          </w:tcPr>
          <w:p w14:paraId="37AD9F5C" w14:textId="7AFEF9EA" w:rsidR="0066480B" w:rsidRPr="00C529D8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529D8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1AC76930" w14:textId="745829C1" w:rsidR="0066480B" w:rsidRPr="00AD4E77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6F1B04F7" w14:textId="77777777" w:rsidR="0066480B" w:rsidRPr="00671079" w:rsidRDefault="0066480B" w:rsidP="0066480B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66480B" w:rsidRPr="00387FCE" w14:paraId="6DD4D4FC" w14:textId="77777777" w:rsidTr="00C707F6">
        <w:trPr>
          <w:trHeight w:val="1703"/>
        </w:trPr>
        <w:tc>
          <w:tcPr>
            <w:tcW w:w="1816" w:type="dxa"/>
            <w:vAlign w:val="center"/>
          </w:tcPr>
          <w:p w14:paraId="11CFCAD2" w14:textId="57E54B0D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t>第十</w:t>
            </w:r>
            <w:r>
              <w:rPr>
                <w:rFonts w:hint="eastAsia"/>
                <w:sz w:val="24"/>
              </w:rPr>
              <w:t>三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6BDB6F06" w14:textId="23B8EB78" w:rsidR="007C4D11" w:rsidRPr="00274EB0" w:rsidRDefault="007C4D11" w:rsidP="007C4D11">
            <w:pPr>
              <w:tabs>
                <w:tab w:val="left" w:pos="176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</w:t>
            </w:r>
            <w:r>
              <w:rPr>
                <w:rFonts w:ascii="宋体" w:hAnsi="宋体"/>
                <w:szCs w:val="21"/>
              </w:rPr>
              <w:t xml:space="preserve">inux </w:t>
            </w:r>
            <w:r>
              <w:rPr>
                <w:rFonts w:ascii="宋体" w:hAnsi="宋体" w:hint="eastAsia"/>
                <w:szCs w:val="21"/>
              </w:rPr>
              <w:t>开发环境</w:t>
            </w:r>
          </w:p>
          <w:p w14:paraId="0F942B88" w14:textId="6E95A226" w:rsidR="007C4D11" w:rsidRDefault="007C4D11" w:rsidP="007C4D11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 w:rsidRPr="006E780D">
              <w:rPr>
                <w:rFonts w:ascii="宋体" w:hAnsi="宋体" w:hint="eastAsia"/>
                <w:sz w:val="18"/>
                <w:szCs w:val="18"/>
              </w:rPr>
              <w:t>理论知识：</w:t>
            </w:r>
            <w:r w:rsidR="00EF5F58">
              <w:rPr>
                <w:rFonts w:ascii="宋体" w:hAnsi="宋体" w:hint="eastAsia"/>
                <w:sz w:val="18"/>
                <w:szCs w:val="18"/>
              </w:rPr>
              <w:t>python语言开发环境</w:t>
            </w:r>
          </w:p>
          <w:p w14:paraId="232FE642" w14:textId="0A6264C6" w:rsidR="0066480B" w:rsidRPr="0082711A" w:rsidRDefault="007C4D11" w:rsidP="007C4D11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 w:rsidRPr="003A44F4">
              <w:rPr>
                <w:rFonts w:ascii="宋体" w:hAnsi="宋体" w:hint="eastAsia"/>
                <w:sz w:val="18"/>
                <w:szCs w:val="18"/>
              </w:rPr>
              <w:t>实践操作：</w:t>
            </w:r>
            <w:r w:rsidR="00EF5F58">
              <w:rPr>
                <w:rFonts w:ascii="宋体" w:hAnsi="宋体" w:hint="eastAsia"/>
                <w:sz w:val="18"/>
                <w:szCs w:val="18"/>
              </w:rPr>
              <w:t>python语言开发环境的构建与调试</w:t>
            </w:r>
          </w:p>
        </w:tc>
        <w:tc>
          <w:tcPr>
            <w:tcW w:w="1570" w:type="dxa"/>
            <w:vAlign w:val="center"/>
          </w:tcPr>
          <w:p w14:paraId="7FA124D9" w14:textId="3598F178" w:rsidR="0066480B" w:rsidRPr="00D50244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640FA5D8" w14:textId="3074A010" w:rsidR="0066480B" w:rsidRPr="00D6265A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475A49FA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757AF3A3" w14:textId="77777777" w:rsidTr="00C707F6">
        <w:trPr>
          <w:trHeight w:val="1531"/>
        </w:trPr>
        <w:tc>
          <w:tcPr>
            <w:tcW w:w="1816" w:type="dxa"/>
            <w:vAlign w:val="center"/>
          </w:tcPr>
          <w:p w14:paraId="18FBA73C" w14:textId="3CF5C01F" w:rsidR="0066480B" w:rsidRPr="00620A4E" w:rsidRDefault="0066480B" w:rsidP="0066480B">
            <w:pPr>
              <w:jc w:val="center"/>
              <w:rPr>
                <w:sz w:val="24"/>
              </w:rPr>
            </w:pPr>
            <w:r w:rsidRPr="00620A4E">
              <w:rPr>
                <w:rFonts w:hint="eastAsia"/>
                <w:sz w:val="24"/>
              </w:rPr>
              <w:lastRenderedPageBreak/>
              <w:t>第十</w:t>
            </w:r>
            <w:r>
              <w:rPr>
                <w:rFonts w:hint="eastAsia"/>
                <w:sz w:val="24"/>
              </w:rPr>
              <w:t>四</w:t>
            </w:r>
            <w:r w:rsidRPr="00620A4E">
              <w:rPr>
                <w:rFonts w:hint="eastAsia"/>
                <w:sz w:val="24"/>
              </w:rPr>
              <w:t>周</w:t>
            </w:r>
          </w:p>
        </w:tc>
        <w:tc>
          <w:tcPr>
            <w:tcW w:w="5607" w:type="dxa"/>
            <w:vAlign w:val="center"/>
          </w:tcPr>
          <w:p w14:paraId="472059B8" w14:textId="7CAC4AF7" w:rsidR="0066480B" w:rsidRDefault="0066480B" w:rsidP="0066480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</w:t>
            </w:r>
            <w:r w:rsidR="004D44A9">
              <w:rPr>
                <w:rFonts w:ascii="宋体" w:hAnsi="宋体" w:hint="eastAsia"/>
                <w:szCs w:val="21"/>
              </w:rPr>
              <w:t>网络配置</w:t>
            </w:r>
          </w:p>
          <w:p w14:paraId="3F1EC74E" w14:textId="136AECBF" w:rsidR="0066480B" w:rsidRPr="00D90341" w:rsidRDefault="004D44A9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理论知识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 w:rsidR="00202E78">
              <w:rPr>
                <w:rFonts w:ascii="宋体" w:hAnsi="宋体" w:hint="eastAsia"/>
                <w:sz w:val="18"/>
                <w:szCs w:val="18"/>
              </w:rPr>
              <w:t>I</w:t>
            </w:r>
            <w:r w:rsidR="00202E78">
              <w:rPr>
                <w:rFonts w:ascii="宋体" w:hAnsi="宋体"/>
                <w:sz w:val="18"/>
                <w:szCs w:val="18"/>
              </w:rPr>
              <w:t>P</w:t>
            </w:r>
            <w:r w:rsidR="00202E78">
              <w:rPr>
                <w:rFonts w:ascii="宋体" w:hAnsi="宋体" w:hint="eastAsia"/>
                <w:sz w:val="18"/>
                <w:szCs w:val="18"/>
              </w:rPr>
              <w:t>地址、</w:t>
            </w:r>
            <w:proofErr w:type="spellStart"/>
            <w:r w:rsidR="00202E78">
              <w:rPr>
                <w:rFonts w:ascii="宋体" w:hAnsi="宋体" w:hint="eastAsia"/>
                <w:sz w:val="18"/>
                <w:szCs w:val="18"/>
              </w:rPr>
              <w:t>yaml</w:t>
            </w:r>
            <w:proofErr w:type="spellEnd"/>
            <w:r w:rsidR="00202E78">
              <w:rPr>
                <w:rFonts w:ascii="宋体" w:hAnsi="宋体" w:hint="eastAsia"/>
                <w:sz w:val="18"/>
                <w:szCs w:val="18"/>
              </w:rPr>
              <w:t>配置文件等</w:t>
            </w:r>
          </w:p>
          <w:p w14:paraId="014C943F" w14:textId="68E85D82" w:rsidR="0066480B" w:rsidRPr="00274EB0" w:rsidRDefault="00202E78" w:rsidP="0066480B">
            <w:pPr>
              <w:pStyle w:val="a9"/>
              <w:numPr>
                <w:ilvl w:val="0"/>
                <w:numId w:val="28"/>
              </w:numPr>
              <w:tabs>
                <w:tab w:val="left" w:pos="176"/>
              </w:tabs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实践操作</w:t>
            </w:r>
            <w:r w:rsidR="0066480B" w:rsidRPr="00D90341">
              <w:rPr>
                <w:rFonts w:ascii="宋体" w:hAnsi="宋体" w:hint="eastAsia"/>
                <w:sz w:val="18"/>
                <w:szCs w:val="18"/>
              </w:rPr>
              <w:t>：</w:t>
            </w:r>
            <w:r w:rsidR="00AB0DDA">
              <w:rPr>
                <w:rFonts w:ascii="宋体" w:hAnsi="宋体" w:hint="eastAsia"/>
                <w:sz w:val="18"/>
                <w:szCs w:val="18"/>
              </w:rPr>
              <w:t>传统配置文件、</w:t>
            </w:r>
            <w:proofErr w:type="spellStart"/>
            <w:r w:rsidR="00AB0DDA">
              <w:rPr>
                <w:rFonts w:ascii="宋体" w:hAnsi="宋体" w:hint="eastAsia"/>
                <w:sz w:val="18"/>
                <w:szCs w:val="18"/>
              </w:rPr>
              <w:t>systemd</w:t>
            </w:r>
            <w:proofErr w:type="spellEnd"/>
            <w:r w:rsidR="00AB0DDA">
              <w:rPr>
                <w:rFonts w:ascii="宋体" w:hAnsi="宋体" w:hint="eastAsia"/>
                <w:sz w:val="18"/>
                <w:szCs w:val="18"/>
              </w:rPr>
              <w:t>配置工具、</w:t>
            </w:r>
            <w:proofErr w:type="spellStart"/>
            <w:r w:rsidR="00AB0DDA">
              <w:rPr>
                <w:rFonts w:ascii="宋体" w:hAnsi="宋体" w:hint="eastAsia"/>
                <w:sz w:val="18"/>
                <w:szCs w:val="18"/>
              </w:rPr>
              <w:t>NetworkManager</w:t>
            </w:r>
            <w:proofErr w:type="spellEnd"/>
            <w:r w:rsidR="00AB0DDA">
              <w:rPr>
                <w:rFonts w:ascii="宋体" w:hAnsi="宋体" w:hint="eastAsia"/>
                <w:sz w:val="18"/>
                <w:szCs w:val="18"/>
              </w:rPr>
              <w:t>配置工具</w:t>
            </w:r>
          </w:p>
        </w:tc>
        <w:tc>
          <w:tcPr>
            <w:tcW w:w="1570" w:type="dxa"/>
            <w:vAlign w:val="center"/>
          </w:tcPr>
          <w:p w14:paraId="71DFD481" w14:textId="654C3FBF" w:rsidR="0066480B" w:rsidRPr="00D50244" w:rsidRDefault="0066480B" w:rsidP="006648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32E84BBB" w14:textId="1794E9CC" w:rsidR="0066480B" w:rsidRPr="00D6265A" w:rsidRDefault="0066480B" w:rsidP="0066480B"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14AE157C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1F957458" w14:textId="77777777" w:rsidTr="00C707F6">
        <w:trPr>
          <w:trHeight w:val="1531"/>
        </w:trPr>
        <w:tc>
          <w:tcPr>
            <w:tcW w:w="1816" w:type="dxa"/>
            <w:vAlign w:val="center"/>
          </w:tcPr>
          <w:p w14:paraId="08E199E5" w14:textId="7C12A49F" w:rsidR="0066480B" w:rsidRPr="00620A4E" w:rsidRDefault="0066480B" w:rsidP="006648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第十五周</w:t>
            </w:r>
          </w:p>
        </w:tc>
        <w:tc>
          <w:tcPr>
            <w:tcW w:w="5607" w:type="dxa"/>
            <w:vAlign w:val="center"/>
          </w:tcPr>
          <w:p w14:paraId="6E79DBCC" w14:textId="0C76F776" w:rsidR="0066480B" w:rsidRPr="0009155A" w:rsidRDefault="00190681" w:rsidP="00AB3FB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综合实践</w:t>
            </w:r>
          </w:p>
        </w:tc>
        <w:tc>
          <w:tcPr>
            <w:tcW w:w="1570" w:type="dxa"/>
            <w:vAlign w:val="center"/>
          </w:tcPr>
          <w:p w14:paraId="53F226A1" w14:textId="31E4ECE6" w:rsidR="0066480B" w:rsidRDefault="0066480B" w:rsidP="006648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0BC0E2B5" w14:textId="5279FDB7" w:rsidR="0066480B" w:rsidRPr="00627AC2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01C5E2AB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31DADA3D" w14:textId="77777777" w:rsidTr="00C707F6">
        <w:trPr>
          <w:trHeight w:val="1531"/>
        </w:trPr>
        <w:tc>
          <w:tcPr>
            <w:tcW w:w="1816" w:type="dxa"/>
            <w:vAlign w:val="center"/>
          </w:tcPr>
          <w:p w14:paraId="439D0C9E" w14:textId="242BEF57" w:rsidR="0066480B" w:rsidRPr="00620A4E" w:rsidRDefault="0066480B" w:rsidP="006648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第十六周</w:t>
            </w:r>
          </w:p>
        </w:tc>
        <w:tc>
          <w:tcPr>
            <w:tcW w:w="5607" w:type="dxa"/>
            <w:vAlign w:val="center"/>
          </w:tcPr>
          <w:p w14:paraId="73080B53" w14:textId="502D0C7B" w:rsidR="0066480B" w:rsidRPr="002A2830" w:rsidRDefault="00AB3FB4" w:rsidP="00AB3FB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综合实践与</w:t>
            </w:r>
            <w:r w:rsidR="0066480B">
              <w:rPr>
                <w:rFonts w:ascii="宋体" w:hAnsi="宋体" w:hint="eastAsia"/>
                <w:szCs w:val="21"/>
              </w:rPr>
              <w:t>期末测试</w:t>
            </w:r>
          </w:p>
        </w:tc>
        <w:tc>
          <w:tcPr>
            <w:tcW w:w="1570" w:type="dxa"/>
            <w:vAlign w:val="center"/>
          </w:tcPr>
          <w:p w14:paraId="16A75B5A" w14:textId="78D8D80A" w:rsidR="0066480B" w:rsidRDefault="0066480B" w:rsidP="006648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507" w:type="dxa"/>
            <w:vAlign w:val="center"/>
          </w:tcPr>
          <w:p w14:paraId="2D684A43" w14:textId="0F6C79F8" w:rsidR="0066480B" w:rsidRPr="00627AC2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14F5B985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51EB590B" w14:textId="77777777" w:rsidTr="00C707F6">
        <w:trPr>
          <w:trHeight w:val="1531"/>
        </w:trPr>
        <w:tc>
          <w:tcPr>
            <w:tcW w:w="1816" w:type="dxa"/>
            <w:vAlign w:val="center"/>
          </w:tcPr>
          <w:p w14:paraId="33F33578" w14:textId="77777777" w:rsidR="0066480B" w:rsidRPr="00620A4E" w:rsidRDefault="0066480B" w:rsidP="0066480B">
            <w:pPr>
              <w:jc w:val="center"/>
              <w:rPr>
                <w:sz w:val="24"/>
              </w:rPr>
            </w:pPr>
          </w:p>
        </w:tc>
        <w:tc>
          <w:tcPr>
            <w:tcW w:w="5607" w:type="dxa"/>
            <w:vAlign w:val="center"/>
          </w:tcPr>
          <w:p w14:paraId="1457183C" w14:textId="77777777" w:rsidR="0066480B" w:rsidRPr="00BA51A4" w:rsidRDefault="0066480B" w:rsidP="0066480B">
            <w:pPr>
              <w:pStyle w:val="a9"/>
              <w:ind w:left="420"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6C496EE4" w14:textId="77777777" w:rsidR="0066480B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14:paraId="58300A67" w14:textId="77777777" w:rsidR="0066480B" w:rsidRPr="00627AC2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460BE8B6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  <w:tr w:rsidR="0066480B" w:rsidRPr="00387FCE" w14:paraId="016EE071" w14:textId="77777777" w:rsidTr="00C707F6">
        <w:trPr>
          <w:trHeight w:val="1531"/>
        </w:trPr>
        <w:tc>
          <w:tcPr>
            <w:tcW w:w="1816" w:type="dxa"/>
            <w:vAlign w:val="center"/>
          </w:tcPr>
          <w:p w14:paraId="4CC3ED69" w14:textId="77777777" w:rsidR="0066480B" w:rsidRPr="00620A4E" w:rsidRDefault="0066480B" w:rsidP="0066480B">
            <w:pPr>
              <w:jc w:val="center"/>
              <w:rPr>
                <w:sz w:val="24"/>
              </w:rPr>
            </w:pPr>
          </w:p>
        </w:tc>
        <w:tc>
          <w:tcPr>
            <w:tcW w:w="5607" w:type="dxa"/>
            <w:vAlign w:val="center"/>
          </w:tcPr>
          <w:p w14:paraId="1377BD00" w14:textId="77777777" w:rsidR="0066480B" w:rsidRPr="00BA51A4" w:rsidRDefault="0066480B" w:rsidP="0066480B">
            <w:pPr>
              <w:pStyle w:val="a9"/>
              <w:ind w:left="360"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vAlign w:val="center"/>
          </w:tcPr>
          <w:p w14:paraId="739A5308" w14:textId="77777777" w:rsidR="0066480B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14:paraId="0270564B" w14:textId="77777777" w:rsidR="0066480B" w:rsidRPr="00627AC2" w:rsidRDefault="0066480B" w:rsidP="006648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2AAB1C71" w14:textId="77777777" w:rsidR="0066480B" w:rsidRPr="00387FCE" w:rsidRDefault="0066480B" w:rsidP="00664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8FBCFD" w14:textId="77777777" w:rsidR="00487652" w:rsidRDefault="00487652" w:rsidP="00877CC6"/>
    <w:p w14:paraId="4751DD06" w14:textId="77777777" w:rsidR="00551EDB" w:rsidRPr="00551EDB" w:rsidRDefault="00B95E18" w:rsidP="00551EDB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 w:rsidRPr="005E6D79"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学生参考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资料</w:t>
      </w:r>
    </w:p>
    <w:p w14:paraId="2A9901FA" w14:textId="329EC1F3" w:rsidR="00E87B74" w:rsidRDefault="00C621F0" w:rsidP="007A4764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Ubuntu</w:t>
      </w:r>
      <w:r>
        <w:rPr>
          <w:rFonts w:ascii="微软雅黑" w:eastAsia="微软雅黑" w:hAnsi="微软雅黑"/>
          <w:sz w:val="24"/>
          <w:szCs w:val="21"/>
        </w:rPr>
        <w:t xml:space="preserve"> </w:t>
      </w:r>
      <w:r w:rsidR="007A4764" w:rsidRPr="007A4764">
        <w:rPr>
          <w:rFonts w:ascii="微软雅黑" w:eastAsia="微软雅黑" w:hAnsi="微软雅黑" w:hint="eastAsia"/>
          <w:sz w:val="24"/>
          <w:szCs w:val="21"/>
        </w:rPr>
        <w:t xml:space="preserve">Linux </w:t>
      </w:r>
      <w:r>
        <w:rPr>
          <w:rFonts w:ascii="微软雅黑" w:eastAsia="微软雅黑" w:hAnsi="微软雅黑" w:hint="eastAsia"/>
          <w:sz w:val="24"/>
          <w:szCs w:val="21"/>
        </w:rPr>
        <w:t>操作系统</w:t>
      </w:r>
      <w:r w:rsidR="007A4764" w:rsidRPr="007A4764">
        <w:rPr>
          <w:rFonts w:ascii="微软雅黑" w:eastAsia="微软雅黑" w:hAnsi="微软雅黑" w:hint="eastAsia"/>
          <w:sz w:val="24"/>
          <w:szCs w:val="21"/>
        </w:rPr>
        <w:t>-第2版</w:t>
      </w:r>
      <w:r w:rsidR="00E87B74" w:rsidRPr="00E87B74">
        <w:rPr>
          <w:rFonts w:ascii="微软雅黑" w:eastAsia="微软雅黑" w:hAnsi="微软雅黑" w:hint="eastAsia"/>
          <w:sz w:val="24"/>
          <w:szCs w:val="21"/>
        </w:rPr>
        <w:t>，</w:t>
      </w:r>
      <w:r>
        <w:rPr>
          <w:rFonts w:ascii="微软雅黑" w:eastAsia="微软雅黑" w:hAnsi="微软雅黑" w:hint="eastAsia"/>
          <w:sz w:val="24"/>
          <w:szCs w:val="21"/>
        </w:rPr>
        <w:t>张金石主</w:t>
      </w:r>
      <w:r w:rsidR="00E87B74" w:rsidRPr="00E87B74">
        <w:rPr>
          <w:rFonts w:ascii="微软雅黑" w:eastAsia="微软雅黑" w:hAnsi="微软雅黑" w:hint="eastAsia"/>
          <w:sz w:val="24"/>
          <w:szCs w:val="21"/>
        </w:rPr>
        <w:t>编。</w:t>
      </w:r>
      <w:r>
        <w:rPr>
          <w:rFonts w:ascii="微软雅黑" w:eastAsia="微软雅黑" w:hAnsi="微软雅黑" w:hint="eastAsia"/>
          <w:sz w:val="24"/>
          <w:szCs w:val="21"/>
        </w:rPr>
        <w:t>人民邮电</w:t>
      </w:r>
      <w:r w:rsidR="00E87B74" w:rsidRPr="00E87B74">
        <w:rPr>
          <w:rFonts w:ascii="微软雅黑" w:eastAsia="微软雅黑" w:hAnsi="微软雅黑" w:hint="eastAsia"/>
          <w:sz w:val="24"/>
          <w:szCs w:val="21"/>
        </w:rPr>
        <w:t>出版社，20</w:t>
      </w:r>
      <w:r>
        <w:rPr>
          <w:rFonts w:ascii="微软雅黑" w:eastAsia="微软雅黑" w:hAnsi="微软雅黑" w:hint="eastAsia"/>
          <w:sz w:val="24"/>
          <w:szCs w:val="21"/>
        </w:rPr>
        <w:t>20</w:t>
      </w:r>
    </w:p>
    <w:p w14:paraId="4AEDA2A5" w14:textId="69A095CC" w:rsidR="00D00673" w:rsidRDefault="00C621F0" w:rsidP="00C621F0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Ubuntu</w:t>
      </w:r>
      <w:r>
        <w:rPr>
          <w:rFonts w:ascii="微软雅黑" w:eastAsia="微软雅黑" w:hAnsi="微软雅黑"/>
          <w:sz w:val="24"/>
          <w:szCs w:val="21"/>
        </w:rPr>
        <w:t xml:space="preserve"> </w:t>
      </w:r>
      <w:r w:rsidR="007A4764">
        <w:rPr>
          <w:rFonts w:ascii="微软雅黑" w:eastAsia="微软雅黑" w:hAnsi="微软雅黑" w:hint="eastAsia"/>
          <w:sz w:val="24"/>
          <w:szCs w:val="21"/>
        </w:rPr>
        <w:t>Linux</w:t>
      </w:r>
      <w:r>
        <w:rPr>
          <w:rFonts w:ascii="微软雅黑" w:eastAsia="微软雅黑" w:hAnsi="微软雅黑" w:hint="eastAsia"/>
          <w:sz w:val="24"/>
          <w:szCs w:val="21"/>
        </w:rPr>
        <w:t>从入门到精通</w:t>
      </w:r>
      <w:r w:rsidR="00D00673">
        <w:rPr>
          <w:rFonts w:ascii="微软雅黑" w:eastAsia="微软雅黑" w:hAnsi="微软雅黑" w:hint="eastAsia"/>
          <w:sz w:val="24"/>
          <w:szCs w:val="21"/>
        </w:rPr>
        <w:t>，</w:t>
      </w:r>
      <w:r w:rsidRPr="00C621F0">
        <w:rPr>
          <w:rFonts w:ascii="微软雅黑" w:eastAsia="微软雅黑" w:hAnsi="微软雅黑" w:hint="eastAsia"/>
          <w:sz w:val="24"/>
          <w:szCs w:val="21"/>
        </w:rPr>
        <w:t>陶松</w:t>
      </w:r>
      <w:r>
        <w:rPr>
          <w:rFonts w:ascii="微软雅黑" w:eastAsia="微软雅黑" w:hAnsi="微软雅黑" w:hint="eastAsia"/>
          <w:sz w:val="24"/>
          <w:szCs w:val="21"/>
        </w:rPr>
        <w:t>，</w:t>
      </w:r>
      <w:r w:rsidRPr="00C621F0">
        <w:rPr>
          <w:rFonts w:ascii="微软雅黑" w:eastAsia="微软雅黑" w:hAnsi="微软雅黑" w:hint="eastAsia"/>
          <w:sz w:val="24"/>
          <w:szCs w:val="21"/>
        </w:rPr>
        <w:t>刘雍</w:t>
      </w:r>
      <w:r>
        <w:rPr>
          <w:rFonts w:ascii="微软雅黑" w:eastAsia="微软雅黑" w:hAnsi="微软雅黑" w:hint="eastAsia"/>
          <w:sz w:val="24"/>
          <w:szCs w:val="21"/>
        </w:rPr>
        <w:t>，</w:t>
      </w:r>
      <w:r w:rsidRPr="00C621F0">
        <w:rPr>
          <w:rFonts w:ascii="微软雅黑" w:eastAsia="微软雅黑" w:hAnsi="微软雅黑" w:hint="eastAsia"/>
          <w:sz w:val="24"/>
          <w:szCs w:val="21"/>
        </w:rPr>
        <w:t>韩海玲</w:t>
      </w:r>
      <w:r>
        <w:rPr>
          <w:rFonts w:ascii="微软雅黑" w:eastAsia="微软雅黑" w:hAnsi="微软雅黑" w:hint="eastAsia"/>
          <w:sz w:val="24"/>
          <w:szCs w:val="21"/>
        </w:rPr>
        <w:t>，</w:t>
      </w:r>
      <w:r w:rsidRPr="00C621F0">
        <w:rPr>
          <w:rFonts w:ascii="微软雅黑" w:eastAsia="微软雅黑" w:hAnsi="微软雅黑" w:hint="eastAsia"/>
          <w:sz w:val="24"/>
          <w:szCs w:val="21"/>
        </w:rPr>
        <w:t>周洪林</w:t>
      </w:r>
      <w:r w:rsidR="00D00673">
        <w:rPr>
          <w:rFonts w:ascii="微软雅黑" w:eastAsia="微软雅黑" w:hAnsi="微软雅黑" w:hint="eastAsia"/>
          <w:sz w:val="24"/>
          <w:szCs w:val="21"/>
        </w:rPr>
        <w:t>著。</w:t>
      </w:r>
      <w:r>
        <w:rPr>
          <w:rFonts w:ascii="微软雅黑" w:eastAsia="微软雅黑" w:hAnsi="微软雅黑" w:hint="eastAsia"/>
          <w:sz w:val="24"/>
          <w:szCs w:val="21"/>
        </w:rPr>
        <w:t>人民邮电</w:t>
      </w:r>
      <w:r w:rsidR="00D00673">
        <w:rPr>
          <w:rFonts w:ascii="微软雅黑" w:eastAsia="微软雅黑" w:hAnsi="微软雅黑" w:hint="eastAsia"/>
          <w:sz w:val="24"/>
          <w:szCs w:val="21"/>
        </w:rPr>
        <w:t>出版社，201</w:t>
      </w:r>
      <w:r>
        <w:rPr>
          <w:rFonts w:ascii="微软雅黑" w:eastAsia="微软雅黑" w:hAnsi="微软雅黑" w:hint="eastAsia"/>
          <w:sz w:val="24"/>
          <w:szCs w:val="21"/>
        </w:rPr>
        <w:t>4</w:t>
      </w:r>
    </w:p>
    <w:p w14:paraId="0F6FE1DF" w14:textId="485001A3" w:rsidR="007A4764" w:rsidRDefault="00C621F0" w:rsidP="00C621F0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C621F0">
        <w:rPr>
          <w:rFonts w:ascii="微软雅黑" w:eastAsia="微软雅黑" w:hAnsi="微软雅黑" w:hint="eastAsia"/>
          <w:sz w:val="24"/>
          <w:szCs w:val="21"/>
        </w:rPr>
        <w:t>Ubuntu Linux基础教程，张光河主编。</w:t>
      </w:r>
      <w:r w:rsidR="007A4764">
        <w:rPr>
          <w:rFonts w:ascii="微软雅黑" w:eastAsia="微软雅黑" w:hAnsi="微软雅黑" w:hint="eastAsia"/>
          <w:sz w:val="24"/>
          <w:szCs w:val="21"/>
        </w:rPr>
        <w:t>清华大学出版社，201</w:t>
      </w:r>
      <w:r w:rsidR="00E97559">
        <w:rPr>
          <w:rFonts w:ascii="微软雅黑" w:eastAsia="微软雅黑" w:hAnsi="微软雅黑" w:hint="eastAsia"/>
          <w:sz w:val="24"/>
          <w:szCs w:val="21"/>
        </w:rPr>
        <w:t>8</w:t>
      </w:r>
    </w:p>
    <w:p w14:paraId="19857114" w14:textId="7B63509B" w:rsidR="00D00673" w:rsidRDefault="00C621F0" w:rsidP="00C621F0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>
        <w:rPr>
          <w:rFonts w:ascii="微软雅黑" w:eastAsia="微软雅黑" w:hAnsi="微软雅黑" w:hint="eastAsia"/>
          <w:sz w:val="24"/>
          <w:szCs w:val="21"/>
        </w:rPr>
        <w:t>快乐的</w:t>
      </w:r>
      <w:r w:rsidR="00D00673">
        <w:rPr>
          <w:rFonts w:ascii="微软雅黑" w:eastAsia="微软雅黑" w:hAnsi="微软雅黑" w:hint="eastAsia"/>
          <w:sz w:val="24"/>
          <w:szCs w:val="21"/>
        </w:rPr>
        <w:t>Linux命令</w:t>
      </w:r>
      <w:r>
        <w:rPr>
          <w:rFonts w:ascii="微软雅黑" w:eastAsia="微软雅黑" w:hAnsi="微软雅黑" w:hint="eastAsia"/>
          <w:sz w:val="24"/>
          <w:szCs w:val="21"/>
        </w:rPr>
        <w:t>行</w:t>
      </w:r>
      <w:r w:rsidR="00D00673">
        <w:rPr>
          <w:rFonts w:ascii="微软雅黑" w:eastAsia="微软雅黑" w:hAnsi="微软雅黑" w:hint="eastAsia"/>
          <w:sz w:val="24"/>
          <w:szCs w:val="21"/>
        </w:rPr>
        <w:t>。</w:t>
      </w:r>
      <w:r w:rsidRPr="00C621F0">
        <w:rPr>
          <w:rFonts w:ascii="微软雅黑" w:eastAsia="微软雅黑" w:hAnsi="微软雅黑"/>
          <w:sz w:val="24"/>
          <w:szCs w:val="21"/>
        </w:rPr>
        <w:t>http://billie66.github.io/TLCL/</w:t>
      </w:r>
      <w:r>
        <w:rPr>
          <w:rFonts w:ascii="微软雅黑" w:eastAsia="微软雅黑" w:hAnsi="微软雅黑" w:hint="eastAsia"/>
          <w:sz w:val="24"/>
          <w:szCs w:val="21"/>
        </w:rPr>
        <w:t>，2019</w:t>
      </w:r>
    </w:p>
    <w:p w14:paraId="2C183B3A" w14:textId="74834881" w:rsidR="00F50CDC" w:rsidRDefault="00F50CDC" w:rsidP="00F50CDC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r w:rsidRPr="00F50CDC">
        <w:rPr>
          <w:rFonts w:ascii="微软雅黑" w:eastAsia="微软雅黑" w:hAnsi="微软雅黑"/>
          <w:sz w:val="24"/>
          <w:szCs w:val="21"/>
        </w:rPr>
        <w:t>Official Ubuntu Documentation</w:t>
      </w:r>
      <w:r>
        <w:rPr>
          <w:rFonts w:ascii="微软雅黑" w:eastAsia="微软雅黑" w:hAnsi="微软雅黑" w:hint="eastAsia"/>
          <w:sz w:val="24"/>
          <w:szCs w:val="21"/>
        </w:rPr>
        <w:t>，</w:t>
      </w:r>
      <w:r w:rsidRPr="00F50CDC">
        <w:rPr>
          <w:rFonts w:ascii="微软雅黑" w:eastAsia="微软雅黑" w:hAnsi="微软雅黑"/>
          <w:sz w:val="24"/>
          <w:szCs w:val="21"/>
        </w:rPr>
        <w:t>https://help.ubuntu.com/</w:t>
      </w:r>
    </w:p>
    <w:p w14:paraId="6B81792B" w14:textId="78A5B795" w:rsidR="00F50CDC" w:rsidRDefault="00F50CDC" w:rsidP="00F50CDC">
      <w:pPr>
        <w:pStyle w:val="a9"/>
        <w:numPr>
          <w:ilvl w:val="0"/>
          <w:numId w:val="8"/>
        </w:numPr>
        <w:spacing w:line="360" w:lineRule="auto"/>
        <w:ind w:firstLineChars="0"/>
        <w:rPr>
          <w:rFonts w:ascii="微软雅黑" w:eastAsia="微软雅黑" w:hAnsi="微软雅黑"/>
          <w:sz w:val="24"/>
          <w:szCs w:val="21"/>
        </w:rPr>
      </w:pPr>
      <w:proofErr w:type="gramStart"/>
      <w:r w:rsidRPr="00F50CDC">
        <w:rPr>
          <w:rFonts w:ascii="微软雅黑" w:eastAsia="微软雅黑" w:hAnsi="微软雅黑" w:hint="eastAsia"/>
          <w:sz w:val="24"/>
          <w:szCs w:val="21"/>
        </w:rPr>
        <w:t>鸟哥的</w:t>
      </w:r>
      <w:proofErr w:type="gramEnd"/>
      <w:r w:rsidRPr="00F50CDC">
        <w:rPr>
          <w:rFonts w:ascii="微软雅黑" w:eastAsia="微软雅黑" w:hAnsi="微软雅黑" w:hint="eastAsia"/>
          <w:sz w:val="24"/>
          <w:szCs w:val="21"/>
        </w:rPr>
        <w:t xml:space="preserve"> Linux 私房菜：基础学习篇 第四版 · </w:t>
      </w:r>
      <w:proofErr w:type="spellStart"/>
      <w:r w:rsidRPr="00F50CDC">
        <w:rPr>
          <w:rFonts w:ascii="微软雅黑" w:eastAsia="微软雅黑" w:hAnsi="微软雅黑" w:hint="eastAsia"/>
          <w:sz w:val="24"/>
          <w:szCs w:val="21"/>
        </w:rPr>
        <w:t>GitBook</w:t>
      </w:r>
      <w:proofErr w:type="spellEnd"/>
      <w:r>
        <w:rPr>
          <w:rFonts w:ascii="微软雅黑" w:eastAsia="微软雅黑" w:hAnsi="微软雅黑"/>
          <w:sz w:val="24"/>
          <w:szCs w:val="21"/>
        </w:rPr>
        <w:br/>
      </w:r>
      <w:r w:rsidRPr="00F50CDC">
        <w:rPr>
          <w:rFonts w:ascii="微软雅黑" w:eastAsia="微软雅黑" w:hAnsi="微软雅黑"/>
          <w:sz w:val="24"/>
          <w:szCs w:val="21"/>
        </w:rPr>
        <w:t>https://wizardforcel.gitbooks.io/vbird-linux-basic-4e/content/index.html</w:t>
      </w:r>
    </w:p>
    <w:p w14:paraId="25F69A19" w14:textId="77777777" w:rsidR="00B95E18" w:rsidRDefault="00B95E18" w:rsidP="00B95E18">
      <w:pPr>
        <w:pStyle w:val="a9"/>
        <w:numPr>
          <w:ilvl w:val="0"/>
          <w:numId w:val="3"/>
        </w:numPr>
        <w:ind w:right="700" w:firstLineChars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其他说明</w:t>
      </w:r>
    </w:p>
    <w:p w14:paraId="0082696F" w14:textId="77777777" w:rsidR="005E6D79" w:rsidRDefault="003F300A" w:rsidP="005E6D79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本学期上课时间为</w:t>
      </w:r>
      <w:r w:rsidR="00C3614C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1</w:t>
      </w:r>
      <w:r w:rsidR="007A4F17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6</w:t>
      </w:r>
      <w:r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周时间，</w:t>
      </w:r>
      <w:proofErr w:type="gramStart"/>
      <w:r w:rsidR="00A77F2E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各个系院因</w:t>
      </w:r>
      <w:proofErr w:type="gramEnd"/>
      <w:r w:rsidR="00A77F2E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专业实</w:t>
      </w:r>
      <w:proofErr w:type="gramStart"/>
      <w:r w:rsidR="00A77F2E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训开始</w:t>
      </w:r>
      <w:proofErr w:type="gramEnd"/>
      <w:r w:rsidR="00A77F2E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和结束的周数不一致，根据任课教师的安排</w:t>
      </w:r>
      <w:r w:rsidR="00C3614C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适当调整</w:t>
      </w:r>
      <w:r w:rsidR="00A43DF8">
        <w:rPr>
          <w:rFonts w:ascii="微软雅黑" w:eastAsia="微软雅黑" w:hAnsi="微软雅黑" w:cs="宋体" w:hint="eastAsia"/>
          <w:bCs/>
          <w:color w:val="000000"/>
          <w:kern w:val="0"/>
          <w:sz w:val="24"/>
          <w:szCs w:val="30"/>
        </w:rPr>
        <w:t>。</w:t>
      </w:r>
    </w:p>
    <w:p w14:paraId="7D843D7D" w14:textId="77777777" w:rsidR="00B06503" w:rsidRDefault="00B06503" w:rsidP="005E6D79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</w:p>
    <w:p w14:paraId="5A0866DA" w14:textId="77777777" w:rsidR="00B06503" w:rsidRDefault="00B06503" w:rsidP="00B06503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</w:p>
    <w:p w14:paraId="0F5E90DD" w14:textId="77777777" w:rsidR="00B06503" w:rsidRDefault="00B06503" w:rsidP="00B06503">
      <w:pPr>
        <w:pStyle w:val="a9"/>
        <w:ind w:leftChars="200" w:left="420" w:right="1340" w:firstLineChars="3300" w:firstLine="10560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审核人：</w:t>
      </w:r>
    </w:p>
    <w:p w14:paraId="39E835B1" w14:textId="68D14A62" w:rsidR="00B06503" w:rsidRPr="005E6D79" w:rsidRDefault="00B06503" w:rsidP="00B06503">
      <w:pPr>
        <w:pStyle w:val="a9"/>
        <w:ind w:leftChars="200" w:left="420" w:right="1340" w:firstLineChars="3300" w:firstLine="10560"/>
        <w:rPr>
          <w:rFonts w:ascii="微软雅黑" w:eastAsia="微软雅黑" w:hAnsi="微软雅黑" w:cs="宋体"/>
          <w:bCs/>
          <w:color w:val="000000"/>
          <w:kern w:val="0"/>
          <w:sz w:val="32"/>
          <w:szCs w:val="30"/>
        </w:rPr>
      </w:pPr>
      <w:r>
        <w:rPr>
          <w:rFonts w:ascii="微软雅黑" w:eastAsia="微软雅黑" w:hAnsi="微软雅黑" w:cs="宋体" w:hint="eastAsia"/>
          <w:bCs/>
          <w:color w:val="000000"/>
          <w:kern w:val="0"/>
          <w:sz w:val="32"/>
          <w:szCs w:val="30"/>
        </w:rPr>
        <w:t>时间：</w:t>
      </w:r>
    </w:p>
    <w:p w14:paraId="5537D58D" w14:textId="77777777" w:rsidR="00B06503" w:rsidRPr="00DA2DE5" w:rsidRDefault="00B06503" w:rsidP="005E6D79">
      <w:pPr>
        <w:pStyle w:val="a9"/>
        <w:ind w:left="420" w:right="700" w:firstLineChars="0" w:firstLine="0"/>
        <w:jc w:val="left"/>
        <w:rPr>
          <w:rFonts w:ascii="微软雅黑" w:eastAsia="微软雅黑" w:hAnsi="微软雅黑" w:cs="宋体"/>
          <w:bCs/>
          <w:color w:val="000000"/>
          <w:kern w:val="0"/>
          <w:sz w:val="24"/>
          <w:szCs w:val="30"/>
        </w:rPr>
      </w:pPr>
    </w:p>
    <w:sectPr w:rsidR="00B06503" w:rsidRPr="00DA2DE5" w:rsidSect="00F668A0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B740" w14:textId="77777777" w:rsidR="007F1F58" w:rsidRDefault="007F1F58">
      <w:r>
        <w:separator/>
      </w:r>
    </w:p>
  </w:endnote>
  <w:endnote w:type="continuationSeparator" w:id="0">
    <w:p w14:paraId="6E81E1CC" w14:textId="77777777" w:rsidR="007F1F58" w:rsidRDefault="007F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5DF7B" w14:textId="77777777" w:rsidR="007F1F58" w:rsidRDefault="007F1F58">
      <w:r>
        <w:separator/>
      </w:r>
    </w:p>
  </w:footnote>
  <w:footnote w:type="continuationSeparator" w:id="0">
    <w:p w14:paraId="58A06CCB" w14:textId="77777777" w:rsidR="007F1F58" w:rsidRDefault="007F1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79D8"/>
    <w:multiLevelType w:val="hybridMultilevel"/>
    <w:tmpl w:val="B270FC82"/>
    <w:lvl w:ilvl="0" w:tplc="BD748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033BFA"/>
    <w:multiLevelType w:val="hybridMultilevel"/>
    <w:tmpl w:val="E92E4976"/>
    <w:lvl w:ilvl="0" w:tplc="7ABE490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80A7999"/>
    <w:multiLevelType w:val="hybridMultilevel"/>
    <w:tmpl w:val="BEF2FB00"/>
    <w:lvl w:ilvl="0" w:tplc="175A32DA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0F5920"/>
    <w:multiLevelType w:val="hybridMultilevel"/>
    <w:tmpl w:val="351821B8"/>
    <w:lvl w:ilvl="0" w:tplc="6406C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9D4B0B"/>
    <w:multiLevelType w:val="hybridMultilevel"/>
    <w:tmpl w:val="B4581990"/>
    <w:lvl w:ilvl="0" w:tplc="24285724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8737B14"/>
    <w:multiLevelType w:val="hybridMultilevel"/>
    <w:tmpl w:val="239C7A24"/>
    <w:lvl w:ilvl="0" w:tplc="EC063324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253320"/>
    <w:multiLevelType w:val="hybridMultilevel"/>
    <w:tmpl w:val="2B1C41FC"/>
    <w:lvl w:ilvl="0" w:tplc="600294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6A75D8E"/>
    <w:multiLevelType w:val="hybridMultilevel"/>
    <w:tmpl w:val="9D12275E"/>
    <w:lvl w:ilvl="0" w:tplc="DE5C0CD4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6D97322"/>
    <w:multiLevelType w:val="hybridMultilevel"/>
    <w:tmpl w:val="77A45594"/>
    <w:lvl w:ilvl="0" w:tplc="A01A9BBE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98F5C26"/>
    <w:multiLevelType w:val="hybridMultilevel"/>
    <w:tmpl w:val="3CC6C4E2"/>
    <w:lvl w:ilvl="0" w:tplc="08C6F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C78115D"/>
    <w:multiLevelType w:val="hybridMultilevel"/>
    <w:tmpl w:val="8C1C6F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DFC2C2F"/>
    <w:multiLevelType w:val="hybridMultilevel"/>
    <w:tmpl w:val="83861C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05A7400"/>
    <w:multiLevelType w:val="hybridMultilevel"/>
    <w:tmpl w:val="02C232E0"/>
    <w:lvl w:ilvl="0" w:tplc="0254A4E6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F91562"/>
    <w:multiLevelType w:val="hybridMultilevel"/>
    <w:tmpl w:val="E9D6512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4AF90831"/>
    <w:multiLevelType w:val="hybridMultilevel"/>
    <w:tmpl w:val="DB363DDE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5" w15:restartNumberingAfterBreak="0">
    <w:nsid w:val="4B361CDB"/>
    <w:multiLevelType w:val="hybridMultilevel"/>
    <w:tmpl w:val="BE02DF40"/>
    <w:lvl w:ilvl="0" w:tplc="4E86D5A8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17" w15:restartNumberingAfterBreak="0">
    <w:nsid w:val="50EA5659"/>
    <w:multiLevelType w:val="hybridMultilevel"/>
    <w:tmpl w:val="BDD2CD1E"/>
    <w:lvl w:ilvl="0" w:tplc="ADD2D80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D74640D"/>
    <w:multiLevelType w:val="hybridMultilevel"/>
    <w:tmpl w:val="0FE8BB02"/>
    <w:lvl w:ilvl="0" w:tplc="EAEC1A5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ED60A82"/>
    <w:multiLevelType w:val="hybridMultilevel"/>
    <w:tmpl w:val="9FFE803E"/>
    <w:lvl w:ilvl="0" w:tplc="4182AB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5BB0F4D"/>
    <w:multiLevelType w:val="hybridMultilevel"/>
    <w:tmpl w:val="109ED84A"/>
    <w:lvl w:ilvl="0" w:tplc="1B8AC20C">
      <w:start w:val="6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4E0577"/>
    <w:multiLevelType w:val="hybridMultilevel"/>
    <w:tmpl w:val="04D47900"/>
    <w:lvl w:ilvl="0" w:tplc="45FE97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CA7173A"/>
    <w:multiLevelType w:val="hybridMultilevel"/>
    <w:tmpl w:val="8F9E0974"/>
    <w:lvl w:ilvl="0" w:tplc="600294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F6E1361"/>
    <w:multiLevelType w:val="hybridMultilevel"/>
    <w:tmpl w:val="4C5CB7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3E90516"/>
    <w:multiLevelType w:val="hybridMultilevel"/>
    <w:tmpl w:val="44861DB0"/>
    <w:lvl w:ilvl="0" w:tplc="3CFCF7A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  <w:szCs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4EA788C"/>
    <w:multiLevelType w:val="hybridMultilevel"/>
    <w:tmpl w:val="6C2EA350"/>
    <w:lvl w:ilvl="0" w:tplc="6406C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C342BDB"/>
    <w:multiLevelType w:val="hybridMultilevel"/>
    <w:tmpl w:val="39DC37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2376FA"/>
    <w:multiLevelType w:val="hybridMultilevel"/>
    <w:tmpl w:val="B6E6302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1"/>
  </w:num>
  <w:num w:numId="3">
    <w:abstractNumId w:val="27"/>
  </w:num>
  <w:num w:numId="4">
    <w:abstractNumId w:val="14"/>
  </w:num>
  <w:num w:numId="5">
    <w:abstractNumId w:val="23"/>
  </w:num>
  <w:num w:numId="6">
    <w:abstractNumId w:val="10"/>
  </w:num>
  <w:num w:numId="7">
    <w:abstractNumId w:val="0"/>
  </w:num>
  <w:num w:numId="8">
    <w:abstractNumId w:val="13"/>
  </w:num>
  <w:num w:numId="9">
    <w:abstractNumId w:val="8"/>
  </w:num>
  <w:num w:numId="10">
    <w:abstractNumId w:val="22"/>
  </w:num>
  <w:num w:numId="11">
    <w:abstractNumId w:val="6"/>
  </w:num>
  <w:num w:numId="12">
    <w:abstractNumId w:val="26"/>
  </w:num>
  <w:num w:numId="13">
    <w:abstractNumId w:val="15"/>
  </w:num>
  <w:num w:numId="14">
    <w:abstractNumId w:val="25"/>
  </w:num>
  <w:num w:numId="15">
    <w:abstractNumId w:val="3"/>
  </w:num>
  <w:num w:numId="16">
    <w:abstractNumId w:val="17"/>
  </w:num>
  <w:num w:numId="17">
    <w:abstractNumId w:val="21"/>
  </w:num>
  <w:num w:numId="18">
    <w:abstractNumId w:val="11"/>
  </w:num>
  <w:num w:numId="19">
    <w:abstractNumId w:val="7"/>
  </w:num>
  <w:num w:numId="20">
    <w:abstractNumId w:val="20"/>
  </w:num>
  <w:num w:numId="21">
    <w:abstractNumId w:val="4"/>
  </w:num>
  <w:num w:numId="22">
    <w:abstractNumId w:val="19"/>
  </w:num>
  <w:num w:numId="23">
    <w:abstractNumId w:val="18"/>
  </w:num>
  <w:num w:numId="24">
    <w:abstractNumId w:val="12"/>
  </w:num>
  <w:num w:numId="25">
    <w:abstractNumId w:val="5"/>
  </w:num>
  <w:num w:numId="26">
    <w:abstractNumId w:val="2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21B6"/>
    <w:rsid w:val="00003648"/>
    <w:rsid w:val="00004B1F"/>
    <w:rsid w:val="00006EE3"/>
    <w:rsid w:val="00010820"/>
    <w:rsid w:val="00012E1E"/>
    <w:rsid w:val="0001353B"/>
    <w:rsid w:val="00013A79"/>
    <w:rsid w:val="0001514D"/>
    <w:rsid w:val="00015E13"/>
    <w:rsid w:val="000217BE"/>
    <w:rsid w:val="00022693"/>
    <w:rsid w:val="00025782"/>
    <w:rsid w:val="00026EAB"/>
    <w:rsid w:val="00030A93"/>
    <w:rsid w:val="00031287"/>
    <w:rsid w:val="0003274D"/>
    <w:rsid w:val="00032998"/>
    <w:rsid w:val="0003337F"/>
    <w:rsid w:val="00037710"/>
    <w:rsid w:val="00037DE8"/>
    <w:rsid w:val="00041D2B"/>
    <w:rsid w:val="00042136"/>
    <w:rsid w:val="0004295B"/>
    <w:rsid w:val="00043498"/>
    <w:rsid w:val="00045B25"/>
    <w:rsid w:val="000461EC"/>
    <w:rsid w:val="00046904"/>
    <w:rsid w:val="00051166"/>
    <w:rsid w:val="00053B0D"/>
    <w:rsid w:val="000571D1"/>
    <w:rsid w:val="0005735D"/>
    <w:rsid w:val="00066107"/>
    <w:rsid w:val="0007592C"/>
    <w:rsid w:val="000810B4"/>
    <w:rsid w:val="0008168D"/>
    <w:rsid w:val="00081F85"/>
    <w:rsid w:val="000844AF"/>
    <w:rsid w:val="00084D14"/>
    <w:rsid w:val="000878E2"/>
    <w:rsid w:val="000911F4"/>
    <w:rsid w:val="000914A3"/>
    <w:rsid w:val="0009155A"/>
    <w:rsid w:val="00092ADA"/>
    <w:rsid w:val="00092C2E"/>
    <w:rsid w:val="00094B8A"/>
    <w:rsid w:val="00096668"/>
    <w:rsid w:val="000A1D01"/>
    <w:rsid w:val="000A2C00"/>
    <w:rsid w:val="000A37AA"/>
    <w:rsid w:val="000A58CC"/>
    <w:rsid w:val="000A5E39"/>
    <w:rsid w:val="000B00AA"/>
    <w:rsid w:val="000B320C"/>
    <w:rsid w:val="000B41F6"/>
    <w:rsid w:val="000B4A55"/>
    <w:rsid w:val="000C0532"/>
    <w:rsid w:val="000C17E9"/>
    <w:rsid w:val="000C26A3"/>
    <w:rsid w:val="000C391C"/>
    <w:rsid w:val="000D0ACF"/>
    <w:rsid w:val="000D2083"/>
    <w:rsid w:val="000D56F7"/>
    <w:rsid w:val="000E5DA3"/>
    <w:rsid w:val="000E7399"/>
    <w:rsid w:val="000F1243"/>
    <w:rsid w:val="000F1C06"/>
    <w:rsid w:val="000F30C9"/>
    <w:rsid w:val="000F36EB"/>
    <w:rsid w:val="000F3E1C"/>
    <w:rsid w:val="000F6ECC"/>
    <w:rsid w:val="000F7E0E"/>
    <w:rsid w:val="001051D4"/>
    <w:rsid w:val="0010662F"/>
    <w:rsid w:val="00111E4F"/>
    <w:rsid w:val="001127CC"/>
    <w:rsid w:val="00115A8E"/>
    <w:rsid w:val="00115BD3"/>
    <w:rsid w:val="00120D1C"/>
    <w:rsid w:val="00121316"/>
    <w:rsid w:val="001214EB"/>
    <w:rsid w:val="00122A4E"/>
    <w:rsid w:val="00123336"/>
    <w:rsid w:val="0012354B"/>
    <w:rsid w:val="001235C2"/>
    <w:rsid w:val="00131E7C"/>
    <w:rsid w:val="00133768"/>
    <w:rsid w:val="001337BB"/>
    <w:rsid w:val="00133AFA"/>
    <w:rsid w:val="001341EC"/>
    <w:rsid w:val="00134AA4"/>
    <w:rsid w:val="00136450"/>
    <w:rsid w:val="00140627"/>
    <w:rsid w:val="0014074F"/>
    <w:rsid w:val="00142543"/>
    <w:rsid w:val="001458CA"/>
    <w:rsid w:val="00146565"/>
    <w:rsid w:val="00152511"/>
    <w:rsid w:val="00154364"/>
    <w:rsid w:val="00154654"/>
    <w:rsid w:val="00154D43"/>
    <w:rsid w:val="001563F5"/>
    <w:rsid w:val="0016184A"/>
    <w:rsid w:val="00162BCA"/>
    <w:rsid w:val="00170BE1"/>
    <w:rsid w:val="00172EF8"/>
    <w:rsid w:val="00173858"/>
    <w:rsid w:val="00174799"/>
    <w:rsid w:val="00175139"/>
    <w:rsid w:val="00175FA3"/>
    <w:rsid w:val="00180489"/>
    <w:rsid w:val="0018149A"/>
    <w:rsid w:val="00181798"/>
    <w:rsid w:val="00183408"/>
    <w:rsid w:val="00183BFF"/>
    <w:rsid w:val="001858B2"/>
    <w:rsid w:val="00190681"/>
    <w:rsid w:val="001908F9"/>
    <w:rsid w:val="001919C7"/>
    <w:rsid w:val="00192F51"/>
    <w:rsid w:val="00194A4C"/>
    <w:rsid w:val="0019625D"/>
    <w:rsid w:val="001967F3"/>
    <w:rsid w:val="001A2F30"/>
    <w:rsid w:val="001A313D"/>
    <w:rsid w:val="001A6A7E"/>
    <w:rsid w:val="001B3B2D"/>
    <w:rsid w:val="001B4967"/>
    <w:rsid w:val="001B520C"/>
    <w:rsid w:val="001B7B5E"/>
    <w:rsid w:val="001C16B0"/>
    <w:rsid w:val="001C35AB"/>
    <w:rsid w:val="001C43BE"/>
    <w:rsid w:val="001C79CA"/>
    <w:rsid w:val="001D2039"/>
    <w:rsid w:val="001D2AE1"/>
    <w:rsid w:val="001D4961"/>
    <w:rsid w:val="001D5981"/>
    <w:rsid w:val="001D7870"/>
    <w:rsid w:val="001D7A3F"/>
    <w:rsid w:val="001E166D"/>
    <w:rsid w:val="001E312F"/>
    <w:rsid w:val="001E35D7"/>
    <w:rsid w:val="001E3693"/>
    <w:rsid w:val="001E5296"/>
    <w:rsid w:val="001F0E3C"/>
    <w:rsid w:val="001F11C3"/>
    <w:rsid w:val="001F21AB"/>
    <w:rsid w:val="001F2576"/>
    <w:rsid w:val="001F2FE3"/>
    <w:rsid w:val="001F69AA"/>
    <w:rsid w:val="001F79D3"/>
    <w:rsid w:val="00201D4C"/>
    <w:rsid w:val="00202E78"/>
    <w:rsid w:val="00203850"/>
    <w:rsid w:val="00205560"/>
    <w:rsid w:val="00212148"/>
    <w:rsid w:val="00212B51"/>
    <w:rsid w:val="002131A4"/>
    <w:rsid w:val="00213533"/>
    <w:rsid w:val="002147CE"/>
    <w:rsid w:val="0021572A"/>
    <w:rsid w:val="00215BD6"/>
    <w:rsid w:val="00216E64"/>
    <w:rsid w:val="00220D7F"/>
    <w:rsid w:val="0022295A"/>
    <w:rsid w:val="00227098"/>
    <w:rsid w:val="002319E0"/>
    <w:rsid w:val="0023400D"/>
    <w:rsid w:val="00236885"/>
    <w:rsid w:val="00236C28"/>
    <w:rsid w:val="0023753F"/>
    <w:rsid w:val="0024176E"/>
    <w:rsid w:val="00244ED3"/>
    <w:rsid w:val="0024536E"/>
    <w:rsid w:val="0024738E"/>
    <w:rsid w:val="0025043C"/>
    <w:rsid w:val="00255168"/>
    <w:rsid w:val="00256F2E"/>
    <w:rsid w:val="002573B4"/>
    <w:rsid w:val="00260B9F"/>
    <w:rsid w:val="00260F38"/>
    <w:rsid w:val="00262A9C"/>
    <w:rsid w:val="00265E9C"/>
    <w:rsid w:val="00266503"/>
    <w:rsid w:val="002665F4"/>
    <w:rsid w:val="002674FF"/>
    <w:rsid w:val="00270D39"/>
    <w:rsid w:val="00271B47"/>
    <w:rsid w:val="00274C72"/>
    <w:rsid w:val="00274EB0"/>
    <w:rsid w:val="002758DF"/>
    <w:rsid w:val="00276380"/>
    <w:rsid w:val="0027780A"/>
    <w:rsid w:val="002815E5"/>
    <w:rsid w:val="00282051"/>
    <w:rsid w:val="00282ADC"/>
    <w:rsid w:val="0029119D"/>
    <w:rsid w:val="002A2830"/>
    <w:rsid w:val="002A6E6E"/>
    <w:rsid w:val="002A7B21"/>
    <w:rsid w:val="002A7D58"/>
    <w:rsid w:val="002B0442"/>
    <w:rsid w:val="002B1590"/>
    <w:rsid w:val="002B3764"/>
    <w:rsid w:val="002B43CA"/>
    <w:rsid w:val="002B49ED"/>
    <w:rsid w:val="002B5BA5"/>
    <w:rsid w:val="002B68E7"/>
    <w:rsid w:val="002B7BC6"/>
    <w:rsid w:val="002C17D4"/>
    <w:rsid w:val="002C24BE"/>
    <w:rsid w:val="002C2706"/>
    <w:rsid w:val="002C6525"/>
    <w:rsid w:val="002C76C5"/>
    <w:rsid w:val="002C7C9C"/>
    <w:rsid w:val="002D0DD5"/>
    <w:rsid w:val="002D1614"/>
    <w:rsid w:val="002D1C14"/>
    <w:rsid w:val="002D2065"/>
    <w:rsid w:val="002D3EB9"/>
    <w:rsid w:val="002D7846"/>
    <w:rsid w:val="002E0D39"/>
    <w:rsid w:val="002E2A4E"/>
    <w:rsid w:val="002E31F1"/>
    <w:rsid w:val="002E339B"/>
    <w:rsid w:val="002F12D5"/>
    <w:rsid w:val="002F1A4A"/>
    <w:rsid w:val="002F4932"/>
    <w:rsid w:val="002F5546"/>
    <w:rsid w:val="002F68D8"/>
    <w:rsid w:val="00301BA8"/>
    <w:rsid w:val="003047D7"/>
    <w:rsid w:val="00305D4C"/>
    <w:rsid w:val="0030714F"/>
    <w:rsid w:val="00307910"/>
    <w:rsid w:val="00311609"/>
    <w:rsid w:val="00311A7B"/>
    <w:rsid w:val="003134C3"/>
    <w:rsid w:val="0031364A"/>
    <w:rsid w:val="00313BB2"/>
    <w:rsid w:val="00313F6B"/>
    <w:rsid w:val="00314CBE"/>
    <w:rsid w:val="003155B3"/>
    <w:rsid w:val="00317102"/>
    <w:rsid w:val="003200DE"/>
    <w:rsid w:val="00320467"/>
    <w:rsid w:val="00321990"/>
    <w:rsid w:val="0032378A"/>
    <w:rsid w:val="003249AC"/>
    <w:rsid w:val="00324F49"/>
    <w:rsid w:val="00325644"/>
    <w:rsid w:val="00327377"/>
    <w:rsid w:val="00327803"/>
    <w:rsid w:val="0033015F"/>
    <w:rsid w:val="00330C5B"/>
    <w:rsid w:val="0033134E"/>
    <w:rsid w:val="0033173F"/>
    <w:rsid w:val="003324C2"/>
    <w:rsid w:val="0033286B"/>
    <w:rsid w:val="003332CB"/>
    <w:rsid w:val="00335AB4"/>
    <w:rsid w:val="00336DFE"/>
    <w:rsid w:val="0033723A"/>
    <w:rsid w:val="00342F76"/>
    <w:rsid w:val="00343695"/>
    <w:rsid w:val="003448E2"/>
    <w:rsid w:val="00344E90"/>
    <w:rsid w:val="00345E80"/>
    <w:rsid w:val="003469D5"/>
    <w:rsid w:val="00346CC8"/>
    <w:rsid w:val="00347A16"/>
    <w:rsid w:val="00350162"/>
    <w:rsid w:val="00350AEC"/>
    <w:rsid w:val="00351A12"/>
    <w:rsid w:val="00354D70"/>
    <w:rsid w:val="00362377"/>
    <w:rsid w:val="00362D07"/>
    <w:rsid w:val="00362D16"/>
    <w:rsid w:val="00363F64"/>
    <w:rsid w:val="0036400D"/>
    <w:rsid w:val="00373B6A"/>
    <w:rsid w:val="00373FF1"/>
    <w:rsid w:val="00375768"/>
    <w:rsid w:val="00377DDD"/>
    <w:rsid w:val="0038096F"/>
    <w:rsid w:val="00382AE4"/>
    <w:rsid w:val="003850E7"/>
    <w:rsid w:val="003854CD"/>
    <w:rsid w:val="00387FCE"/>
    <w:rsid w:val="003906B5"/>
    <w:rsid w:val="003924D9"/>
    <w:rsid w:val="00392BC3"/>
    <w:rsid w:val="003A0E24"/>
    <w:rsid w:val="003A10F8"/>
    <w:rsid w:val="003A22D3"/>
    <w:rsid w:val="003A313E"/>
    <w:rsid w:val="003A419D"/>
    <w:rsid w:val="003A4328"/>
    <w:rsid w:val="003A44F4"/>
    <w:rsid w:val="003A4957"/>
    <w:rsid w:val="003A61A8"/>
    <w:rsid w:val="003A6C3C"/>
    <w:rsid w:val="003B0B7B"/>
    <w:rsid w:val="003B0E82"/>
    <w:rsid w:val="003B100A"/>
    <w:rsid w:val="003B3EE1"/>
    <w:rsid w:val="003B3EEC"/>
    <w:rsid w:val="003B4BEA"/>
    <w:rsid w:val="003B7FCE"/>
    <w:rsid w:val="003C0B4D"/>
    <w:rsid w:val="003C1D2E"/>
    <w:rsid w:val="003C43F7"/>
    <w:rsid w:val="003D0F84"/>
    <w:rsid w:val="003D32A7"/>
    <w:rsid w:val="003D75D6"/>
    <w:rsid w:val="003D7B9D"/>
    <w:rsid w:val="003E2F17"/>
    <w:rsid w:val="003E32BE"/>
    <w:rsid w:val="003E63A9"/>
    <w:rsid w:val="003E7BF4"/>
    <w:rsid w:val="003F137A"/>
    <w:rsid w:val="003F1C61"/>
    <w:rsid w:val="003F21D8"/>
    <w:rsid w:val="003F300A"/>
    <w:rsid w:val="003F7EF8"/>
    <w:rsid w:val="003F7F4D"/>
    <w:rsid w:val="00401A7D"/>
    <w:rsid w:val="00405AE9"/>
    <w:rsid w:val="00405EF7"/>
    <w:rsid w:val="00405FEE"/>
    <w:rsid w:val="00411DE1"/>
    <w:rsid w:val="004173CA"/>
    <w:rsid w:val="00417928"/>
    <w:rsid w:val="0042013D"/>
    <w:rsid w:val="00420672"/>
    <w:rsid w:val="00420A3F"/>
    <w:rsid w:val="00421402"/>
    <w:rsid w:val="00424D9D"/>
    <w:rsid w:val="004253B2"/>
    <w:rsid w:val="00425F06"/>
    <w:rsid w:val="0042704C"/>
    <w:rsid w:val="004274F4"/>
    <w:rsid w:val="00433B60"/>
    <w:rsid w:val="00433CB3"/>
    <w:rsid w:val="00436F12"/>
    <w:rsid w:val="004371E0"/>
    <w:rsid w:val="00440959"/>
    <w:rsid w:val="0044113B"/>
    <w:rsid w:val="00441C6B"/>
    <w:rsid w:val="00443A1E"/>
    <w:rsid w:val="00443DCC"/>
    <w:rsid w:val="0044430D"/>
    <w:rsid w:val="00450749"/>
    <w:rsid w:val="0045267E"/>
    <w:rsid w:val="00452C0C"/>
    <w:rsid w:val="0045381F"/>
    <w:rsid w:val="0045783D"/>
    <w:rsid w:val="00457E2F"/>
    <w:rsid w:val="004612F8"/>
    <w:rsid w:val="00461CFC"/>
    <w:rsid w:val="00462DBA"/>
    <w:rsid w:val="004641EF"/>
    <w:rsid w:val="00466046"/>
    <w:rsid w:val="00472272"/>
    <w:rsid w:val="00472D8C"/>
    <w:rsid w:val="004735F8"/>
    <w:rsid w:val="004739E3"/>
    <w:rsid w:val="004740F1"/>
    <w:rsid w:val="00481843"/>
    <w:rsid w:val="00484EEB"/>
    <w:rsid w:val="00484EF3"/>
    <w:rsid w:val="00487652"/>
    <w:rsid w:val="0049039E"/>
    <w:rsid w:val="00491943"/>
    <w:rsid w:val="004926B4"/>
    <w:rsid w:val="004936AE"/>
    <w:rsid w:val="00493C09"/>
    <w:rsid w:val="00495655"/>
    <w:rsid w:val="00495E27"/>
    <w:rsid w:val="004963F4"/>
    <w:rsid w:val="00497550"/>
    <w:rsid w:val="004A1FF7"/>
    <w:rsid w:val="004A3C7A"/>
    <w:rsid w:val="004A3F03"/>
    <w:rsid w:val="004A7AC1"/>
    <w:rsid w:val="004B32CB"/>
    <w:rsid w:val="004B36DA"/>
    <w:rsid w:val="004B385E"/>
    <w:rsid w:val="004B3D90"/>
    <w:rsid w:val="004B5610"/>
    <w:rsid w:val="004B6ACA"/>
    <w:rsid w:val="004B708C"/>
    <w:rsid w:val="004C0422"/>
    <w:rsid w:val="004C244D"/>
    <w:rsid w:val="004C339C"/>
    <w:rsid w:val="004C4AD6"/>
    <w:rsid w:val="004C5501"/>
    <w:rsid w:val="004C6F78"/>
    <w:rsid w:val="004D44A9"/>
    <w:rsid w:val="004D5634"/>
    <w:rsid w:val="004D58EB"/>
    <w:rsid w:val="004D62EB"/>
    <w:rsid w:val="004E1165"/>
    <w:rsid w:val="004E117F"/>
    <w:rsid w:val="004E3AD6"/>
    <w:rsid w:val="004E4752"/>
    <w:rsid w:val="004E6508"/>
    <w:rsid w:val="004E653D"/>
    <w:rsid w:val="004E6659"/>
    <w:rsid w:val="004E6D96"/>
    <w:rsid w:val="004E7963"/>
    <w:rsid w:val="004F1330"/>
    <w:rsid w:val="004F3B0D"/>
    <w:rsid w:val="004F512C"/>
    <w:rsid w:val="004F6205"/>
    <w:rsid w:val="004F6D22"/>
    <w:rsid w:val="0050048F"/>
    <w:rsid w:val="00501376"/>
    <w:rsid w:val="00502086"/>
    <w:rsid w:val="00502ADD"/>
    <w:rsid w:val="00504225"/>
    <w:rsid w:val="00505BE4"/>
    <w:rsid w:val="005073AF"/>
    <w:rsid w:val="00507518"/>
    <w:rsid w:val="0051059A"/>
    <w:rsid w:val="00510873"/>
    <w:rsid w:val="0051116D"/>
    <w:rsid w:val="00511F91"/>
    <w:rsid w:val="00515D04"/>
    <w:rsid w:val="00516949"/>
    <w:rsid w:val="00516F63"/>
    <w:rsid w:val="0051797D"/>
    <w:rsid w:val="00520155"/>
    <w:rsid w:val="00520D07"/>
    <w:rsid w:val="00523486"/>
    <w:rsid w:val="00524D1D"/>
    <w:rsid w:val="00527E06"/>
    <w:rsid w:val="00531695"/>
    <w:rsid w:val="005323B1"/>
    <w:rsid w:val="00534215"/>
    <w:rsid w:val="00534EDC"/>
    <w:rsid w:val="00536FEE"/>
    <w:rsid w:val="00540B47"/>
    <w:rsid w:val="00543569"/>
    <w:rsid w:val="005435CA"/>
    <w:rsid w:val="00544127"/>
    <w:rsid w:val="00546E5F"/>
    <w:rsid w:val="0054759A"/>
    <w:rsid w:val="00550C0F"/>
    <w:rsid w:val="00551EAC"/>
    <w:rsid w:val="00551EDB"/>
    <w:rsid w:val="00552DC9"/>
    <w:rsid w:val="005558E9"/>
    <w:rsid w:val="00556666"/>
    <w:rsid w:val="005606D4"/>
    <w:rsid w:val="00562225"/>
    <w:rsid w:val="00564629"/>
    <w:rsid w:val="005703B3"/>
    <w:rsid w:val="00571566"/>
    <w:rsid w:val="005724B8"/>
    <w:rsid w:val="0057252E"/>
    <w:rsid w:val="00574154"/>
    <w:rsid w:val="00574346"/>
    <w:rsid w:val="0057500B"/>
    <w:rsid w:val="00575847"/>
    <w:rsid w:val="0058151D"/>
    <w:rsid w:val="00584EAE"/>
    <w:rsid w:val="005874E3"/>
    <w:rsid w:val="00587883"/>
    <w:rsid w:val="005906D4"/>
    <w:rsid w:val="005921B9"/>
    <w:rsid w:val="00592216"/>
    <w:rsid w:val="005943F9"/>
    <w:rsid w:val="00594DFB"/>
    <w:rsid w:val="00596686"/>
    <w:rsid w:val="00597118"/>
    <w:rsid w:val="005A0D18"/>
    <w:rsid w:val="005A1772"/>
    <w:rsid w:val="005A3C58"/>
    <w:rsid w:val="005A3F0A"/>
    <w:rsid w:val="005A6ABF"/>
    <w:rsid w:val="005B0C4A"/>
    <w:rsid w:val="005B2851"/>
    <w:rsid w:val="005B4432"/>
    <w:rsid w:val="005B6478"/>
    <w:rsid w:val="005C2B4D"/>
    <w:rsid w:val="005C3773"/>
    <w:rsid w:val="005C3E8B"/>
    <w:rsid w:val="005C4103"/>
    <w:rsid w:val="005C42D8"/>
    <w:rsid w:val="005C5105"/>
    <w:rsid w:val="005C6524"/>
    <w:rsid w:val="005C7B40"/>
    <w:rsid w:val="005C7BF3"/>
    <w:rsid w:val="005D0EE2"/>
    <w:rsid w:val="005D2B5B"/>
    <w:rsid w:val="005D3396"/>
    <w:rsid w:val="005D3FD4"/>
    <w:rsid w:val="005D49A3"/>
    <w:rsid w:val="005E0287"/>
    <w:rsid w:val="005E1A95"/>
    <w:rsid w:val="005E2EEC"/>
    <w:rsid w:val="005E5F1E"/>
    <w:rsid w:val="005E6560"/>
    <w:rsid w:val="005E6D79"/>
    <w:rsid w:val="005E7BF9"/>
    <w:rsid w:val="005F318E"/>
    <w:rsid w:val="005F372B"/>
    <w:rsid w:val="00604094"/>
    <w:rsid w:val="006073E7"/>
    <w:rsid w:val="00610941"/>
    <w:rsid w:val="006142F0"/>
    <w:rsid w:val="00614E4D"/>
    <w:rsid w:val="0061515D"/>
    <w:rsid w:val="00615852"/>
    <w:rsid w:val="00615AA8"/>
    <w:rsid w:val="00617631"/>
    <w:rsid w:val="006207CD"/>
    <w:rsid w:val="00621834"/>
    <w:rsid w:val="00626D90"/>
    <w:rsid w:val="0062793C"/>
    <w:rsid w:val="00627AC2"/>
    <w:rsid w:val="00627C65"/>
    <w:rsid w:val="0063070B"/>
    <w:rsid w:val="00632349"/>
    <w:rsid w:val="00633495"/>
    <w:rsid w:val="00636D49"/>
    <w:rsid w:val="00637160"/>
    <w:rsid w:val="0064016E"/>
    <w:rsid w:val="00641843"/>
    <w:rsid w:val="00643E62"/>
    <w:rsid w:val="0064527A"/>
    <w:rsid w:val="00645BD4"/>
    <w:rsid w:val="00647371"/>
    <w:rsid w:val="0065028F"/>
    <w:rsid w:val="00650F12"/>
    <w:rsid w:val="00651FE7"/>
    <w:rsid w:val="00652A79"/>
    <w:rsid w:val="00655FDB"/>
    <w:rsid w:val="00661045"/>
    <w:rsid w:val="0066480B"/>
    <w:rsid w:val="006662BF"/>
    <w:rsid w:val="00671079"/>
    <w:rsid w:val="00671774"/>
    <w:rsid w:val="00671A03"/>
    <w:rsid w:val="006722A3"/>
    <w:rsid w:val="006736D1"/>
    <w:rsid w:val="0067445C"/>
    <w:rsid w:val="00675C20"/>
    <w:rsid w:val="0068032D"/>
    <w:rsid w:val="00680BE5"/>
    <w:rsid w:val="00680EF4"/>
    <w:rsid w:val="00680F74"/>
    <w:rsid w:val="00681797"/>
    <w:rsid w:val="00682F23"/>
    <w:rsid w:val="00683278"/>
    <w:rsid w:val="00683906"/>
    <w:rsid w:val="00684E42"/>
    <w:rsid w:val="00684E8B"/>
    <w:rsid w:val="006900DE"/>
    <w:rsid w:val="00692D0E"/>
    <w:rsid w:val="00692DF4"/>
    <w:rsid w:val="006932AF"/>
    <w:rsid w:val="00693B73"/>
    <w:rsid w:val="00693EE1"/>
    <w:rsid w:val="00695106"/>
    <w:rsid w:val="00695981"/>
    <w:rsid w:val="00695BC3"/>
    <w:rsid w:val="00697205"/>
    <w:rsid w:val="006A057D"/>
    <w:rsid w:val="006A13D1"/>
    <w:rsid w:val="006A2B95"/>
    <w:rsid w:val="006A7A04"/>
    <w:rsid w:val="006A7A5C"/>
    <w:rsid w:val="006B3217"/>
    <w:rsid w:val="006B5B5C"/>
    <w:rsid w:val="006C0166"/>
    <w:rsid w:val="006C094D"/>
    <w:rsid w:val="006C0A78"/>
    <w:rsid w:val="006C365C"/>
    <w:rsid w:val="006C3773"/>
    <w:rsid w:val="006C4402"/>
    <w:rsid w:val="006C5822"/>
    <w:rsid w:val="006C739B"/>
    <w:rsid w:val="006C7B8A"/>
    <w:rsid w:val="006D055A"/>
    <w:rsid w:val="006D07C7"/>
    <w:rsid w:val="006D1555"/>
    <w:rsid w:val="006D1C8B"/>
    <w:rsid w:val="006D2415"/>
    <w:rsid w:val="006D763D"/>
    <w:rsid w:val="006E03C3"/>
    <w:rsid w:val="006E225F"/>
    <w:rsid w:val="006E780D"/>
    <w:rsid w:val="006E7B5A"/>
    <w:rsid w:val="006F16BB"/>
    <w:rsid w:val="006F2592"/>
    <w:rsid w:val="006F2CF9"/>
    <w:rsid w:val="006F2D24"/>
    <w:rsid w:val="006F399D"/>
    <w:rsid w:val="006F423F"/>
    <w:rsid w:val="007008B4"/>
    <w:rsid w:val="007016BE"/>
    <w:rsid w:val="0070370A"/>
    <w:rsid w:val="00703E08"/>
    <w:rsid w:val="0070442F"/>
    <w:rsid w:val="00711862"/>
    <w:rsid w:val="00711EC1"/>
    <w:rsid w:val="0071286A"/>
    <w:rsid w:val="007130C8"/>
    <w:rsid w:val="007137C4"/>
    <w:rsid w:val="00713CD0"/>
    <w:rsid w:val="007144B9"/>
    <w:rsid w:val="00714DFC"/>
    <w:rsid w:val="00715621"/>
    <w:rsid w:val="00715DCA"/>
    <w:rsid w:val="00716A04"/>
    <w:rsid w:val="00716A3B"/>
    <w:rsid w:val="00716BC4"/>
    <w:rsid w:val="00716CCE"/>
    <w:rsid w:val="0072002F"/>
    <w:rsid w:val="0072038A"/>
    <w:rsid w:val="00723D82"/>
    <w:rsid w:val="0072522E"/>
    <w:rsid w:val="0072640B"/>
    <w:rsid w:val="00731823"/>
    <w:rsid w:val="00735413"/>
    <w:rsid w:val="007365C0"/>
    <w:rsid w:val="00742CB5"/>
    <w:rsid w:val="00743566"/>
    <w:rsid w:val="0074369B"/>
    <w:rsid w:val="00744CD5"/>
    <w:rsid w:val="00745DD6"/>
    <w:rsid w:val="00746FEE"/>
    <w:rsid w:val="007475EE"/>
    <w:rsid w:val="0074782B"/>
    <w:rsid w:val="00752766"/>
    <w:rsid w:val="007532F5"/>
    <w:rsid w:val="007533E7"/>
    <w:rsid w:val="00755676"/>
    <w:rsid w:val="007562C8"/>
    <w:rsid w:val="00762190"/>
    <w:rsid w:val="007627B5"/>
    <w:rsid w:val="00762B73"/>
    <w:rsid w:val="007633C0"/>
    <w:rsid w:val="007640FD"/>
    <w:rsid w:val="00765966"/>
    <w:rsid w:val="00765F76"/>
    <w:rsid w:val="00770EA1"/>
    <w:rsid w:val="00771B73"/>
    <w:rsid w:val="00772E4D"/>
    <w:rsid w:val="007731D3"/>
    <w:rsid w:val="00774CF2"/>
    <w:rsid w:val="0077596A"/>
    <w:rsid w:val="007806A9"/>
    <w:rsid w:val="00785492"/>
    <w:rsid w:val="00787743"/>
    <w:rsid w:val="0079071E"/>
    <w:rsid w:val="00790E8F"/>
    <w:rsid w:val="00794712"/>
    <w:rsid w:val="0079572A"/>
    <w:rsid w:val="00796F60"/>
    <w:rsid w:val="0079742A"/>
    <w:rsid w:val="007A055F"/>
    <w:rsid w:val="007A0864"/>
    <w:rsid w:val="007A0889"/>
    <w:rsid w:val="007A0D20"/>
    <w:rsid w:val="007A2267"/>
    <w:rsid w:val="007A262B"/>
    <w:rsid w:val="007A280E"/>
    <w:rsid w:val="007A3C61"/>
    <w:rsid w:val="007A4278"/>
    <w:rsid w:val="007A4764"/>
    <w:rsid w:val="007A4F17"/>
    <w:rsid w:val="007A4F3A"/>
    <w:rsid w:val="007A5AC9"/>
    <w:rsid w:val="007A7153"/>
    <w:rsid w:val="007A794F"/>
    <w:rsid w:val="007B03D5"/>
    <w:rsid w:val="007B24E5"/>
    <w:rsid w:val="007B2507"/>
    <w:rsid w:val="007B3127"/>
    <w:rsid w:val="007B43B9"/>
    <w:rsid w:val="007B4FB3"/>
    <w:rsid w:val="007B7BAC"/>
    <w:rsid w:val="007C043E"/>
    <w:rsid w:val="007C1ADF"/>
    <w:rsid w:val="007C2501"/>
    <w:rsid w:val="007C46B2"/>
    <w:rsid w:val="007C4D11"/>
    <w:rsid w:val="007D0DCC"/>
    <w:rsid w:val="007D306A"/>
    <w:rsid w:val="007D3901"/>
    <w:rsid w:val="007D54B9"/>
    <w:rsid w:val="007D77AE"/>
    <w:rsid w:val="007E066B"/>
    <w:rsid w:val="007E1DC3"/>
    <w:rsid w:val="007E7F41"/>
    <w:rsid w:val="007F083C"/>
    <w:rsid w:val="007F1F58"/>
    <w:rsid w:val="007F386A"/>
    <w:rsid w:val="007F485C"/>
    <w:rsid w:val="007F568D"/>
    <w:rsid w:val="007F71B3"/>
    <w:rsid w:val="008013A9"/>
    <w:rsid w:val="00801494"/>
    <w:rsid w:val="00802410"/>
    <w:rsid w:val="00805164"/>
    <w:rsid w:val="008053B7"/>
    <w:rsid w:val="00806ED5"/>
    <w:rsid w:val="00811EA4"/>
    <w:rsid w:val="00813334"/>
    <w:rsid w:val="00813948"/>
    <w:rsid w:val="00816D1F"/>
    <w:rsid w:val="008228C5"/>
    <w:rsid w:val="008229CB"/>
    <w:rsid w:val="00823F80"/>
    <w:rsid w:val="00824997"/>
    <w:rsid w:val="00825428"/>
    <w:rsid w:val="00826BAC"/>
    <w:rsid w:val="0082711A"/>
    <w:rsid w:val="008272C1"/>
    <w:rsid w:val="008278F9"/>
    <w:rsid w:val="008300FF"/>
    <w:rsid w:val="00830874"/>
    <w:rsid w:val="00830BC3"/>
    <w:rsid w:val="00831434"/>
    <w:rsid w:val="00831621"/>
    <w:rsid w:val="008319D5"/>
    <w:rsid w:val="00831A26"/>
    <w:rsid w:val="00833360"/>
    <w:rsid w:val="008333A3"/>
    <w:rsid w:val="00833B44"/>
    <w:rsid w:val="0083579D"/>
    <w:rsid w:val="0083624E"/>
    <w:rsid w:val="00837942"/>
    <w:rsid w:val="0084074D"/>
    <w:rsid w:val="00841055"/>
    <w:rsid w:val="00841358"/>
    <w:rsid w:val="00841779"/>
    <w:rsid w:val="00842A81"/>
    <w:rsid w:val="0084626B"/>
    <w:rsid w:val="00847645"/>
    <w:rsid w:val="008508CC"/>
    <w:rsid w:val="00853063"/>
    <w:rsid w:val="00853841"/>
    <w:rsid w:val="00853FB5"/>
    <w:rsid w:val="0086000C"/>
    <w:rsid w:val="00860B11"/>
    <w:rsid w:val="0086152D"/>
    <w:rsid w:val="00862CC0"/>
    <w:rsid w:val="00865BE3"/>
    <w:rsid w:val="00866CE5"/>
    <w:rsid w:val="00867A0A"/>
    <w:rsid w:val="00867EEB"/>
    <w:rsid w:val="00870940"/>
    <w:rsid w:val="008709A7"/>
    <w:rsid w:val="00870E74"/>
    <w:rsid w:val="00871494"/>
    <w:rsid w:val="00872728"/>
    <w:rsid w:val="008756AE"/>
    <w:rsid w:val="00877CC6"/>
    <w:rsid w:val="0088147B"/>
    <w:rsid w:val="00883F52"/>
    <w:rsid w:val="00884230"/>
    <w:rsid w:val="00890CA9"/>
    <w:rsid w:val="00891B96"/>
    <w:rsid w:val="00892605"/>
    <w:rsid w:val="00892B2C"/>
    <w:rsid w:val="00892CE1"/>
    <w:rsid w:val="008938F4"/>
    <w:rsid w:val="00894E3B"/>
    <w:rsid w:val="00896014"/>
    <w:rsid w:val="008A06A3"/>
    <w:rsid w:val="008A28CA"/>
    <w:rsid w:val="008A2AF1"/>
    <w:rsid w:val="008B11D7"/>
    <w:rsid w:val="008B282D"/>
    <w:rsid w:val="008B4705"/>
    <w:rsid w:val="008B7045"/>
    <w:rsid w:val="008C188A"/>
    <w:rsid w:val="008C22DD"/>
    <w:rsid w:val="008C28CD"/>
    <w:rsid w:val="008C30A5"/>
    <w:rsid w:val="008C327B"/>
    <w:rsid w:val="008C3E20"/>
    <w:rsid w:val="008C3F73"/>
    <w:rsid w:val="008C7B30"/>
    <w:rsid w:val="008C7E1E"/>
    <w:rsid w:val="008D18A1"/>
    <w:rsid w:val="008D4F54"/>
    <w:rsid w:val="008D7965"/>
    <w:rsid w:val="008E0BEB"/>
    <w:rsid w:val="008E733D"/>
    <w:rsid w:val="008E74E3"/>
    <w:rsid w:val="008F1482"/>
    <w:rsid w:val="008F17A1"/>
    <w:rsid w:val="008F2B87"/>
    <w:rsid w:val="008F4EC1"/>
    <w:rsid w:val="008F72C2"/>
    <w:rsid w:val="009011FC"/>
    <w:rsid w:val="00901B68"/>
    <w:rsid w:val="009038F3"/>
    <w:rsid w:val="0090413E"/>
    <w:rsid w:val="00905DE0"/>
    <w:rsid w:val="00916DB3"/>
    <w:rsid w:val="009202D9"/>
    <w:rsid w:val="00922EF4"/>
    <w:rsid w:val="009235CC"/>
    <w:rsid w:val="00923CBD"/>
    <w:rsid w:val="00925A4D"/>
    <w:rsid w:val="009263E2"/>
    <w:rsid w:val="009310D1"/>
    <w:rsid w:val="00931413"/>
    <w:rsid w:val="00934843"/>
    <w:rsid w:val="00935A67"/>
    <w:rsid w:val="00935BA2"/>
    <w:rsid w:val="009366F4"/>
    <w:rsid w:val="00940488"/>
    <w:rsid w:val="00941AEE"/>
    <w:rsid w:val="00944ED4"/>
    <w:rsid w:val="00945F0D"/>
    <w:rsid w:val="00946C5E"/>
    <w:rsid w:val="00947180"/>
    <w:rsid w:val="009476C6"/>
    <w:rsid w:val="00950B4A"/>
    <w:rsid w:val="0095151D"/>
    <w:rsid w:val="009526D5"/>
    <w:rsid w:val="0095307D"/>
    <w:rsid w:val="009535D2"/>
    <w:rsid w:val="00957FBC"/>
    <w:rsid w:val="00961A0E"/>
    <w:rsid w:val="009621FC"/>
    <w:rsid w:val="009627E7"/>
    <w:rsid w:val="009651D8"/>
    <w:rsid w:val="00965409"/>
    <w:rsid w:val="009706BC"/>
    <w:rsid w:val="0097509A"/>
    <w:rsid w:val="009816E3"/>
    <w:rsid w:val="00982668"/>
    <w:rsid w:val="00982E51"/>
    <w:rsid w:val="009843BA"/>
    <w:rsid w:val="00984B81"/>
    <w:rsid w:val="009852B2"/>
    <w:rsid w:val="009855D2"/>
    <w:rsid w:val="00986169"/>
    <w:rsid w:val="009871BF"/>
    <w:rsid w:val="00987598"/>
    <w:rsid w:val="00990ED8"/>
    <w:rsid w:val="009925BE"/>
    <w:rsid w:val="009926A4"/>
    <w:rsid w:val="00993B8C"/>
    <w:rsid w:val="00995970"/>
    <w:rsid w:val="009A0025"/>
    <w:rsid w:val="009A3875"/>
    <w:rsid w:val="009A53EA"/>
    <w:rsid w:val="009B0250"/>
    <w:rsid w:val="009B2350"/>
    <w:rsid w:val="009B2D35"/>
    <w:rsid w:val="009B2FCD"/>
    <w:rsid w:val="009B3035"/>
    <w:rsid w:val="009B3426"/>
    <w:rsid w:val="009B5DCC"/>
    <w:rsid w:val="009B664D"/>
    <w:rsid w:val="009C06A7"/>
    <w:rsid w:val="009C4705"/>
    <w:rsid w:val="009C48DC"/>
    <w:rsid w:val="009D0ED9"/>
    <w:rsid w:val="009D128F"/>
    <w:rsid w:val="009D38D1"/>
    <w:rsid w:val="009D401E"/>
    <w:rsid w:val="009D7EAD"/>
    <w:rsid w:val="009E0478"/>
    <w:rsid w:val="009E0FEC"/>
    <w:rsid w:val="009E1785"/>
    <w:rsid w:val="009E1A7B"/>
    <w:rsid w:val="009E408F"/>
    <w:rsid w:val="009E553E"/>
    <w:rsid w:val="009F7429"/>
    <w:rsid w:val="00A06B68"/>
    <w:rsid w:val="00A10607"/>
    <w:rsid w:val="00A11711"/>
    <w:rsid w:val="00A135C3"/>
    <w:rsid w:val="00A174C7"/>
    <w:rsid w:val="00A17B83"/>
    <w:rsid w:val="00A201B9"/>
    <w:rsid w:val="00A242AC"/>
    <w:rsid w:val="00A26398"/>
    <w:rsid w:val="00A27CFA"/>
    <w:rsid w:val="00A303CD"/>
    <w:rsid w:val="00A34080"/>
    <w:rsid w:val="00A3526F"/>
    <w:rsid w:val="00A35464"/>
    <w:rsid w:val="00A355B5"/>
    <w:rsid w:val="00A40121"/>
    <w:rsid w:val="00A413C0"/>
    <w:rsid w:val="00A41865"/>
    <w:rsid w:val="00A41F2F"/>
    <w:rsid w:val="00A4249D"/>
    <w:rsid w:val="00A42928"/>
    <w:rsid w:val="00A43DF8"/>
    <w:rsid w:val="00A50DC0"/>
    <w:rsid w:val="00A50DD1"/>
    <w:rsid w:val="00A57B66"/>
    <w:rsid w:val="00A60B4F"/>
    <w:rsid w:val="00A61C4C"/>
    <w:rsid w:val="00A64BB1"/>
    <w:rsid w:val="00A67432"/>
    <w:rsid w:val="00A70332"/>
    <w:rsid w:val="00A70A17"/>
    <w:rsid w:val="00A720D0"/>
    <w:rsid w:val="00A76D27"/>
    <w:rsid w:val="00A77F2E"/>
    <w:rsid w:val="00A803FA"/>
    <w:rsid w:val="00A80401"/>
    <w:rsid w:val="00A81362"/>
    <w:rsid w:val="00A82FCC"/>
    <w:rsid w:val="00A83F8A"/>
    <w:rsid w:val="00A857CB"/>
    <w:rsid w:val="00A86E26"/>
    <w:rsid w:val="00A92210"/>
    <w:rsid w:val="00A9434A"/>
    <w:rsid w:val="00A943DF"/>
    <w:rsid w:val="00A95F96"/>
    <w:rsid w:val="00AA2C03"/>
    <w:rsid w:val="00AA35AA"/>
    <w:rsid w:val="00AA540B"/>
    <w:rsid w:val="00AA6885"/>
    <w:rsid w:val="00AA795F"/>
    <w:rsid w:val="00AA7E75"/>
    <w:rsid w:val="00AB0DDA"/>
    <w:rsid w:val="00AB3FB4"/>
    <w:rsid w:val="00AB483A"/>
    <w:rsid w:val="00AB522C"/>
    <w:rsid w:val="00AC07BF"/>
    <w:rsid w:val="00AC4AC3"/>
    <w:rsid w:val="00AC4D99"/>
    <w:rsid w:val="00AC5D1D"/>
    <w:rsid w:val="00AC6329"/>
    <w:rsid w:val="00AC7221"/>
    <w:rsid w:val="00AC76EF"/>
    <w:rsid w:val="00AD0B76"/>
    <w:rsid w:val="00AD0C6B"/>
    <w:rsid w:val="00AD35D5"/>
    <w:rsid w:val="00AD4AA1"/>
    <w:rsid w:val="00AD4CC2"/>
    <w:rsid w:val="00AD4E77"/>
    <w:rsid w:val="00AD67D2"/>
    <w:rsid w:val="00AD6CB9"/>
    <w:rsid w:val="00AD7000"/>
    <w:rsid w:val="00AD7A6C"/>
    <w:rsid w:val="00AE01CE"/>
    <w:rsid w:val="00AE1176"/>
    <w:rsid w:val="00AE1515"/>
    <w:rsid w:val="00AE1D4B"/>
    <w:rsid w:val="00AE261D"/>
    <w:rsid w:val="00AE3750"/>
    <w:rsid w:val="00AE4994"/>
    <w:rsid w:val="00AE72A5"/>
    <w:rsid w:val="00AE7ABB"/>
    <w:rsid w:val="00AF06F9"/>
    <w:rsid w:val="00AF1C31"/>
    <w:rsid w:val="00AF27C1"/>
    <w:rsid w:val="00AF2D86"/>
    <w:rsid w:val="00AF4829"/>
    <w:rsid w:val="00AF56CA"/>
    <w:rsid w:val="00AF5CBE"/>
    <w:rsid w:val="00B0017B"/>
    <w:rsid w:val="00B02529"/>
    <w:rsid w:val="00B028F0"/>
    <w:rsid w:val="00B06503"/>
    <w:rsid w:val="00B06A76"/>
    <w:rsid w:val="00B074B6"/>
    <w:rsid w:val="00B11272"/>
    <w:rsid w:val="00B142F4"/>
    <w:rsid w:val="00B170F4"/>
    <w:rsid w:val="00B20FE8"/>
    <w:rsid w:val="00B25C53"/>
    <w:rsid w:val="00B267FA"/>
    <w:rsid w:val="00B334F5"/>
    <w:rsid w:val="00B35A80"/>
    <w:rsid w:val="00B37347"/>
    <w:rsid w:val="00B37A12"/>
    <w:rsid w:val="00B37B89"/>
    <w:rsid w:val="00B42AF4"/>
    <w:rsid w:val="00B43448"/>
    <w:rsid w:val="00B44D39"/>
    <w:rsid w:val="00B45035"/>
    <w:rsid w:val="00B45E17"/>
    <w:rsid w:val="00B4708C"/>
    <w:rsid w:val="00B51307"/>
    <w:rsid w:val="00B51C2A"/>
    <w:rsid w:val="00B5215F"/>
    <w:rsid w:val="00B538CE"/>
    <w:rsid w:val="00B56AF5"/>
    <w:rsid w:val="00B56BDA"/>
    <w:rsid w:val="00B61C6D"/>
    <w:rsid w:val="00B636A8"/>
    <w:rsid w:val="00B66FCD"/>
    <w:rsid w:val="00B66FD8"/>
    <w:rsid w:val="00B727B5"/>
    <w:rsid w:val="00B742D3"/>
    <w:rsid w:val="00B75A98"/>
    <w:rsid w:val="00B7603C"/>
    <w:rsid w:val="00B76909"/>
    <w:rsid w:val="00B7723C"/>
    <w:rsid w:val="00B80266"/>
    <w:rsid w:val="00B80713"/>
    <w:rsid w:val="00B83472"/>
    <w:rsid w:val="00B84313"/>
    <w:rsid w:val="00B84D5D"/>
    <w:rsid w:val="00B84F44"/>
    <w:rsid w:val="00B90D5D"/>
    <w:rsid w:val="00B91F03"/>
    <w:rsid w:val="00B92143"/>
    <w:rsid w:val="00B92475"/>
    <w:rsid w:val="00B95E18"/>
    <w:rsid w:val="00B97E12"/>
    <w:rsid w:val="00BA22B1"/>
    <w:rsid w:val="00BA51A4"/>
    <w:rsid w:val="00BA6C06"/>
    <w:rsid w:val="00BA6D73"/>
    <w:rsid w:val="00BB160C"/>
    <w:rsid w:val="00BB221C"/>
    <w:rsid w:val="00BB2410"/>
    <w:rsid w:val="00BB36F1"/>
    <w:rsid w:val="00BB6097"/>
    <w:rsid w:val="00BB63FB"/>
    <w:rsid w:val="00BB71BB"/>
    <w:rsid w:val="00BC1377"/>
    <w:rsid w:val="00BC2056"/>
    <w:rsid w:val="00BC229B"/>
    <w:rsid w:val="00BC2B92"/>
    <w:rsid w:val="00BC3CC3"/>
    <w:rsid w:val="00BC571D"/>
    <w:rsid w:val="00BC5AB4"/>
    <w:rsid w:val="00BC6705"/>
    <w:rsid w:val="00BD06BA"/>
    <w:rsid w:val="00BD1037"/>
    <w:rsid w:val="00BD28FC"/>
    <w:rsid w:val="00BD3F1E"/>
    <w:rsid w:val="00BD5F81"/>
    <w:rsid w:val="00BD69A1"/>
    <w:rsid w:val="00BD6A58"/>
    <w:rsid w:val="00BD70D1"/>
    <w:rsid w:val="00BD7D11"/>
    <w:rsid w:val="00BE141D"/>
    <w:rsid w:val="00BE56EF"/>
    <w:rsid w:val="00BF41CA"/>
    <w:rsid w:val="00BF47BF"/>
    <w:rsid w:val="00BF5E8B"/>
    <w:rsid w:val="00BF6CC0"/>
    <w:rsid w:val="00BF7C71"/>
    <w:rsid w:val="00C0034D"/>
    <w:rsid w:val="00C066D0"/>
    <w:rsid w:val="00C12776"/>
    <w:rsid w:val="00C15361"/>
    <w:rsid w:val="00C178D0"/>
    <w:rsid w:val="00C21902"/>
    <w:rsid w:val="00C23AE8"/>
    <w:rsid w:val="00C2463B"/>
    <w:rsid w:val="00C24EC2"/>
    <w:rsid w:val="00C25D0E"/>
    <w:rsid w:val="00C25EDD"/>
    <w:rsid w:val="00C27C80"/>
    <w:rsid w:val="00C318AF"/>
    <w:rsid w:val="00C319BA"/>
    <w:rsid w:val="00C32280"/>
    <w:rsid w:val="00C3236B"/>
    <w:rsid w:val="00C32482"/>
    <w:rsid w:val="00C32544"/>
    <w:rsid w:val="00C32A47"/>
    <w:rsid w:val="00C33264"/>
    <w:rsid w:val="00C33B95"/>
    <w:rsid w:val="00C33EE9"/>
    <w:rsid w:val="00C3405C"/>
    <w:rsid w:val="00C3614C"/>
    <w:rsid w:val="00C37CBE"/>
    <w:rsid w:val="00C40B17"/>
    <w:rsid w:val="00C417F0"/>
    <w:rsid w:val="00C44196"/>
    <w:rsid w:val="00C44868"/>
    <w:rsid w:val="00C46C6A"/>
    <w:rsid w:val="00C46D99"/>
    <w:rsid w:val="00C47A24"/>
    <w:rsid w:val="00C501A6"/>
    <w:rsid w:val="00C51B0F"/>
    <w:rsid w:val="00C51D83"/>
    <w:rsid w:val="00C529D8"/>
    <w:rsid w:val="00C538CD"/>
    <w:rsid w:val="00C56018"/>
    <w:rsid w:val="00C564D3"/>
    <w:rsid w:val="00C569DF"/>
    <w:rsid w:val="00C56B9D"/>
    <w:rsid w:val="00C576F7"/>
    <w:rsid w:val="00C621F0"/>
    <w:rsid w:val="00C6642E"/>
    <w:rsid w:val="00C67C4F"/>
    <w:rsid w:val="00C707F6"/>
    <w:rsid w:val="00C71890"/>
    <w:rsid w:val="00C71CB7"/>
    <w:rsid w:val="00C806D0"/>
    <w:rsid w:val="00C83429"/>
    <w:rsid w:val="00C87035"/>
    <w:rsid w:val="00C924F0"/>
    <w:rsid w:val="00C926A1"/>
    <w:rsid w:val="00C92998"/>
    <w:rsid w:val="00C960E8"/>
    <w:rsid w:val="00C968CC"/>
    <w:rsid w:val="00C96AA2"/>
    <w:rsid w:val="00C96F3A"/>
    <w:rsid w:val="00C976EC"/>
    <w:rsid w:val="00C97F3A"/>
    <w:rsid w:val="00CA1E60"/>
    <w:rsid w:val="00CA2A49"/>
    <w:rsid w:val="00CA3890"/>
    <w:rsid w:val="00CA3DFE"/>
    <w:rsid w:val="00CA4CBA"/>
    <w:rsid w:val="00CA4F65"/>
    <w:rsid w:val="00CA72BF"/>
    <w:rsid w:val="00CA75E8"/>
    <w:rsid w:val="00CA7EE7"/>
    <w:rsid w:val="00CA7FFE"/>
    <w:rsid w:val="00CB111A"/>
    <w:rsid w:val="00CB13CD"/>
    <w:rsid w:val="00CB2AB9"/>
    <w:rsid w:val="00CB6580"/>
    <w:rsid w:val="00CB6B77"/>
    <w:rsid w:val="00CB7294"/>
    <w:rsid w:val="00CB72F5"/>
    <w:rsid w:val="00CC08B3"/>
    <w:rsid w:val="00CC18E1"/>
    <w:rsid w:val="00CC1C95"/>
    <w:rsid w:val="00CC2BBB"/>
    <w:rsid w:val="00CC3EBF"/>
    <w:rsid w:val="00CC7038"/>
    <w:rsid w:val="00CD1098"/>
    <w:rsid w:val="00CD11A5"/>
    <w:rsid w:val="00CD292A"/>
    <w:rsid w:val="00CD6AA2"/>
    <w:rsid w:val="00CD720B"/>
    <w:rsid w:val="00CD780E"/>
    <w:rsid w:val="00CE22B8"/>
    <w:rsid w:val="00CE2706"/>
    <w:rsid w:val="00CE2D43"/>
    <w:rsid w:val="00CE333C"/>
    <w:rsid w:val="00CE4113"/>
    <w:rsid w:val="00CE4171"/>
    <w:rsid w:val="00CE47D0"/>
    <w:rsid w:val="00CE75D7"/>
    <w:rsid w:val="00CF0632"/>
    <w:rsid w:val="00CF2542"/>
    <w:rsid w:val="00CF29B4"/>
    <w:rsid w:val="00CF47D9"/>
    <w:rsid w:val="00CF5383"/>
    <w:rsid w:val="00D00673"/>
    <w:rsid w:val="00D01D02"/>
    <w:rsid w:val="00D02F92"/>
    <w:rsid w:val="00D04CD4"/>
    <w:rsid w:val="00D05A55"/>
    <w:rsid w:val="00D07F21"/>
    <w:rsid w:val="00D1103B"/>
    <w:rsid w:val="00D12951"/>
    <w:rsid w:val="00D14FA3"/>
    <w:rsid w:val="00D15203"/>
    <w:rsid w:val="00D152A1"/>
    <w:rsid w:val="00D15436"/>
    <w:rsid w:val="00D17304"/>
    <w:rsid w:val="00D17A0B"/>
    <w:rsid w:val="00D202CF"/>
    <w:rsid w:val="00D20BA3"/>
    <w:rsid w:val="00D21022"/>
    <w:rsid w:val="00D242E5"/>
    <w:rsid w:val="00D24BC7"/>
    <w:rsid w:val="00D25374"/>
    <w:rsid w:val="00D26452"/>
    <w:rsid w:val="00D301A6"/>
    <w:rsid w:val="00D30335"/>
    <w:rsid w:val="00D30838"/>
    <w:rsid w:val="00D309A9"/>
    <w:rsid w:val="00D31ED8"/>
    <w:rsid w:val="00D32199"/>
    <w:rsid w:val="00D32EB9"/>
    <w:rsid w:val="00D3352D"/>
    <w:rsid w:val="00D33D01"/>
    <w:rsid w:val="00D34004"/>
    <w:rsid w:val="00D37592"/>
    <w:rsid w:val="00D4093D"/>
    <w:rsid w:val="00D443A6"/>
    <w:rsid w:val="00D45E88"/>
    <w:rsid w:val="00D46C21"/>
    <w:rsid w:val="00D46EB4"/>
    <w:rsid w:val="00D50244"/>
    <w:rsid w:val="00D51112"/>
    <w:rsid w:val="00D514F5"/>
    <w:rsid w:val="00D51639"/>
    <w:rsid w:val="00D51706"/>
    <w:rsid w:val="00D53686"/>
    <w:rsid w:val="00D563E9"/>
    <w:rsid w:val="00D56CB2"/>
    <w:rsid w:val="00D572BC"/>
    <w:rsid w:val="00D60BB1"/>
    <w:rsid w:val="00D6265A"/>
    <w:rsid w:val="00D643FA"/>
    <w:rsid w:val="00D651B9"/>
    <w:rsid w:val="00D67323"/>
    <w:rsid w:val="00D6750D"/>
    <w:rsid w:val="00D82A66"/>
    <w:rsid w:val="00D836AA"/>
    <w:rsid w:val="00D84ED1"/>
    <w:rsid w:val="00D859C7"/>
    <w:rsid w:val="00D85C76"/>
    <w:rsid w:val="00D90341"/>
    <w:rsid w:val="00D91B91"/>
    <w:rsid w:val="00D9449A"/>
    <w:rsid w:val="00DA2DE5"/>
    <w:rsid w:val="00DA4929"/>
    <w:rsid w:val="00DA53F7"/>
    <w:rsid w:val="00DA6808"/>
    <w:rsid w:val="00DA6887"/>
    <w:rsid w:val="00DB194B"/>
    <w:rsid w:val="00DB31A9"/>
    <w:rsid w:val="00DB5AB0"/>
    <w:rsid w:val="00DC4717"/>
    <w:rsid w:val="00DC6B87"/>
    <w:rsid w:val="00DC6D76"/>
    <w:rsid w:val="00DD08AD"/>
    <w:rsid w:val="00DD26A2"/>
    <w:rsid w:val="00DD2D9A"/>
    <w:rsid w:val="00DD6876"/>
    <w:rsid w:val="00DE1410"/>
    <w:rsid w:val="00DE2287"/>
    <w:rsid w:val="00DE41DB"/>
    <w:rsid w:val="00DE4F3F"/>
    <w:rsid w:val="00DE52AB"/>
    <w:rsid w:val="00DE5AAC"/>
    <w:rsid w:val="00DE6C5E"/>
    <w:rsid w:val="00DE784B"/>
    <w:rsid w:val="00DE7B65"/>
    <w:rsid w:val="00DF3613"/>
    <w:rsid w:val="00DF435A"/>
    <w:rsid w:val="00DF5692"/>
    <w:rsid w:val="00DF5812"/>
    <w:rsid w:val="00DF6412"/>
    <w:rsid w:val="00DF7587"/>
    <w:rsid w:val="00DF76DE"/>
    <w:rsid w:val="00E00843"/>
    <w:rsid w:val="00E01309"/>
    <w:rsid w:val="00E027CD"/>
    <w:rsid w:val="00E034FB"/>
    <w:rsid w:val="00E046ED"/>
    <w:rsid w:val="00E04A1F"/>
    <w:rsid w:val="00E04A6F"/>
    <w:rsid w:val="00E05464"/>
    <w:rsid w:val="00E078B2"/>
    <w:rsid w:val="00E07C1F"/>
    <w:rsid w:val="00E1009A"/>
    <w:rsid w:val="00E1021D"/>
    <w:rsid w:val="00E1186E"/>
    <w:rsid w:val="00E11C08"/>
    <w:rsid w:val="00E1279C"/>
    <w:rsid w:val="00E13A10"/>
    <w:rsid w:val="00E14F16"/>
    <w:rsid w:val="00E153BA"/>
    <w:rsid w:val="00E15982"/>
    <w:rsid w:val="00E206B4"/>
    <w:rsid w:val="00E24C9E"/>
    <w:rsid w:val="00E24D37"/>
    <w:rsid w:val="00E261ED"/>
    <w:rsid w:val="00E2753A"/>
    <w:rsid w:val="00E311D3"/>
    <w:rsid w:val="00E34FB0"/>
    <w:rsid w:val="00E35EA1"/>
    <w:rsid w:val="00E37DC9"/>
    <w:rsid w:val="00E4101C"/>
    <w:rsid w:val="00E42DBB"/>
    <w:rsid w:val="00E439E5"/>
    <w:rsid w:val="00E50F55"/>
    <w:rsid w:val="00E5129E"/>
    <w:rsid w:val="00E52285"/>
    <w:rsid w:val="00E527A7"/>
    <w:rsid w:val="00E5316B"/>
    <w:rsid w:val="00E5412F"/>
    <w:rsid w:val="00E549D1"/>
    <w:rsid w:val="00E55A72"/>
    <w:rsid w:val="00E55BE9"/>
    <w:rsid w:val="00E57131"/>
    <w:rsid w:val="00E60797"/>
    <w:rsid w:val="00E651BD"/>
    <w:rsid w:val="00E652FF"/>
    <w:rsid w:val="00E6563E"/>
    <w:rsid w:val="00E75D92"/>
    <w:rsid w:val="00E763A5"/>
    <w:rsid w:val="00E76A19"/>
    <w:rsid w:val="00E77993"/>
    <w:rsid w:val="00E82066"/>
    <w:rsid w:val="00E826D4"/>
    <w:rsid w:val="00E82AA8"/>
    <w:rsid w:val="00E83A7B"/>
    <w:rsid w:val="00E8447C"/>
    <w:rsid w:val="00E85E8F"/>
    <w:rsid w:val="00E8612B"/>
    <w:rsid w:val="00E8688F"/>
    <w:rsid w:val="00E87A7D"/>
    <w:rsid w:val="00E87B74"/>
    <w:rsid w:val="00E925CC"/>
    <w:rsid w:val="00E92C47"/>
    <w:rsid w:val="00E93B5A"/>
    <w:rsid w:val="00E95911"/>
    <w:rsid w:val="00E97559"/>
    <w:rsid w:val="00EA0AB6"/>
    <w:rsid w:val="00EA23D7"/>
    <w:rsid w:val="00EA3803"/>
    <w:rsid w:val="00EA3865"/>
    <w:rsid w:val="00EA386F"/>
    <w:rsid w:val="00EA4C8B"/>
    <w:rsid w:val="00EA53A3"/>
    <w:rsid w:val="00EA541C"/>
    <w:rsid w:val="00EA5AF1"/>
    <w:rsid w:val="00EA763B"/>
    <w:rsid w:val="00EA78AC"/>
    <w:rsid w:val="00EB0D34"/>
    <w:rsid w:val="00EB4D7B"/>
    <w:rsid w:val="00EB530D"/>
    <w:rsid w:val="00EB6688"/>
    <w:rsid w:val="00EB6CA4"/>
    <w:rsid w:val="00EB6CD3"/>
    <w:rsid w:val="00EC0167"/>
    <w:rsid w:val="00EC3549"/>
    <w:rsid w:val="00EC5C49"/>
    <w:rsid w:val="00ED04F9"/>
    <w:rsid w:val="00ED3225"/>
    <w:rsid w:val="00ED355C"/>
    <w:rsid w:val="00ED5CF4"/>
    <w:rsid w:val="00EE02EC"/>
    <w:rsid w:val="00EE30F7"/>
    <w:rsid w:val="00EE341E"/>
    <w:rsid w:val="00EE3F2B"/>
    <w:rsid w:val="00EE79D7"/>
    <w:rsid w:val="00EF172A"/>
    <w:rsid w:val="00EF2695"/>
    <w:rsid w:val="00EF28A5"/>
    <w:rsid w:val="00EF2A44"/>
    <w:rsid w:val="00EF2EFE"/>
    <w:rsid w:val="00EF403A"/>
    <w:rsid w:val="00EF5589"/>
    <w:rsid w:val="00EF564D"/>
    <w:rsid w:val="00EF5F58"/>
    <w:rsid w:val="00F021C2"/>
    <w:rsid w:val="00F0260E"/>
    <w:rsid w:val="00F036B2"/>
    <w:rsid w:val="00F03BD4"/>
    <w:rsid w:val="00F055F8"/>
    <w:rsid w:val="00F10651"/>
    <w:rsid w:val="00F10B66"/>
    <w:rsid w:val="00F16163"/>
    <w:rsid w:val="00F17945"/>
    <w:rsid w:val="00F22AF0"/>
    <w:rsid w:val="00F246B4"/>
    <w:rsid w:val="00F31C31"/>
    <w:rsid w:val="00F32609"/>
    <w:rsid w:val="00F33642"/>
    <w:rsid w:val="00F349B4"/>
    <w:rsid w:val="00F34C59"/>
    <w:rsid w:val="00F36118"/>
    <w:rsid w:val="00F36C6D"/>
    <w:rsid w:val="00F403C4"/>
    <w:rsid w:val="00F43624"/>
    <w:rsid w:val="00F44402"/>
    <w:rsid w:val="00F445A3"/>
    <w:rsid w:val="00F47395"/>
    <w:rsid w:val="00F5001C"/>
    <w:rsid w:val="00F50CDC"/>
    <w:rsid w:val="00F534E8"/>
    <w:rsid w:val="00F53E1B"/>
    <w:rsid w:val="00F54665"/>
    <w:rsid w:val="00F564F7"/>
    <w:rsid w:val="00F606F3"/>
    <w:rsid w:val="00F61396"/>
    <w:rsid w:val="00F61BD4"/>
    <w:rsid w:val="00F626C2"/>
    <w:rsid w:val="00F63136"/>
    <w:rsid w:val="00F668A0"/>
    <w:rsid w:val="00F6708C"/>
    <w:rsid w:val="00F67F7B"/>
    <w:rsid w:val="00F70A92"/>
    <w:rsid w:val="00F71467"/>
    <w:rsid w:val="00F72300"/>
    <w:rsid w:val="00F72623"/>
    <w:rsid w:val="00F72AE6"/>
    <w:rsid w:val="00F73040"/>
    <w:rsid w:val="00F75DA1"/>
    <w:rsid w:val="00F76A16"/>
    <w:rsid w:val="00F772D5"/>
    <w:rsid w:val="00F80ECA"/>
    <w:rsid w:val="00F81691"/>
    <w:rsid w:val="00F81867"/>
    <w:rsid w:val="00F84858"/>
    <w:rsid w:val="00F85765"/>
    <w:rsid w:val="00F85B44"/>
    <w:rsid w:val="00F873A3"/>
    <w:rsid w:val="00F876F8"/>
    <w:rsid w:val="00F9108F"/>
    <w:rsid w:val="00F91BA7"/>
    <w:rsid w:val="00F92067"/>
    <w:rsid w:val="00F9268B"/>
    <w:rsid w:val="00F939C0"/>
    <w:rsid w:val="00F94E8D"/>
    <w:rsid w:val="00F952DE"/>
    <w:rsid w:val="00F97088"/>
    <w:rsid w:val="00F971E3"/>
    <w:rsid w:val="00FA15E0"/>
    <w:rsid w:val="00FA20E3"/>
    <w:rsid w:val="00FA6BA2"/>
    <w:rsid w:val="00FB31D4"/>
    <w:rsid w:val="00FB3CC6"/>
    <w:rsid w:val="00FB3F16"/>
    <w:rsid w:val="00FB44A8"/>
    <w:rsid w:val="00FB7B13"/>
    <w:rsid w:val="00FC01A8"/>
    <w:rsid w:val="00FC21C8"/>
    <w:rsid w:val="00FC3A07"/>
    <w:rsid w:val="00FC52B3"/>
    <w:rsid w:val="00FD0652"/>
    <w:rsid w:val="00FD2285"/>
    <w:rsid w:val="00FD3065"/>
    <w:rsid w:val="00FD3989"/>
    <w:rsid w:val="00FD499E"/>
    <w:rsid w:val="00FD6588"/>
    <w:rsid w:val="00FD78A4"/>
    <w:rsid w:val="00FE342D"/>
    <w:rsid w:val="00FE411C"/>
    <w:rsid w:val="00FE6771"/>
    <w:rsid w:val="00FF28E1"/>
    <w:rsid w:val="00FF37EE"/>
    <w:rsid w:val="00FF4C13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080BCA"/>
  <w15:docId w15:val="{F9B61C7C-009E-4617-88B7-4EDDA097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paragraph" w:styleId="a7">
    <w:name w:val="Balloon Text"/>
    <w:basedOn w:val="a"/>
    <w:semiHidden/>
    <w:rsid w:val="004D5634"/>
    <w:rPr>
      <w:sz w:val="18"/>
      <w:szCs w:val="18"/>
    </w:rPr>
  </w:style>
  <w:style w:type="character" w:styleId="a8">
    <w:name w:val="Emphasis"/>
    <w:basedOn w:val="a0"/>
    <w:qFormat/>
    <w:rsid w:val="002F1A4A"/>
    <w:rPr>
      <w:i w:val="0"/>
      <w:iCs w:val="0"/>
      <w:color w:val="CC0000"/>
    </w:rPr>
  </w:style>
  <w:style w:type="paragraph" w:styleId="a9">
    <w:name w:val="List Paragraph"/>
    <w:basedOn w:val="a"/>
    <w:uiPriority w:val="99"/>
    <w:qFormat/>
    <w:rsid w:val="00CD1098"/>
    <w:pPr>
      <w:ind w:firstLineChars="200" w:firstLine="420"/>
    </w:pPr>
  </w:style>
  <w:style w:type="character" w:customStyle="1" w:styleId="title-text">
    <w:name w:val="title-text"/>
    <w:basedOn w:val="a0"/>
    <w:rsid w:val="00592216"/>
  </w:style>
  <w:style w:type="character" w:styleId="aa">
    <w:name w:val="Hyperlink"/>
    <w:basedOn w:val="a0"/>
    <w:rsid w:val="003B100A"/>
    <w:rPr>
      <w:color w:val="0000FF" w:themeColor="hyperlink"/>
      <w:u w:val="single"/>
    </w:rPr>
  </w:style>
  <w:style w:type="paragraph" w:styleId="ab">
    <w:name w:val="No Spacing"/>
    <w:uiPriority w:val="1"/>
    <w:qFormat/>
    <w:rsid w:val="000C391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c">
    <w:name w:val="annotation reference"/>
    <w:basedOn w:val="a0"/>
    <w:semiHidden/>
    <w:unhideWhenUsed/>
    <w:rsid w:val="009627E7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9627E7"/>
    <w:pPr>
      <w:jc w:val="left"/>
    </w:pPr>
  </w:style>
  <w:style w:type="character" w:customStyle="1" w:styleId="ae">
    <w:name w:val="批注文字 字符"/>
    <w:basedOn w:val="a0"/>
    <w:link w:val="ad"/>
    <w:semiHidden/>
    <w:rsid w:val="009627E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9627E7"/>
    <w:rPr>
      <w:b/>
      <w:bCs/>
    </w:rPr>
  </w:style>
  <w:style w:type="character" w:customStyle="1" w:styleId="af0">
    <w:name w:val="批注主题 字符"/>
    <w:basedOn w:val="ae"/>
    <w:link w:val="af"/>
    <w:semiHidden/>
    <w:rsid w:val="009627E7"/>
    <w:rPr>
      <w:b/>
      <w:bCs/>
      <w:kern w:val="2"/>
      <w:sz w:val="21"/>
      <w:szCs w:val="24"/>
    </w:rPr>
  </w:style>
  <w:style w:type="character" w:styleId="af1">
    <w:name w:val="Unresolved Mention"/>
    <w:basedOn w:val="a0"/>
    <w:uiPriority w:val="99"/>
    <w:semiHidden/>
    <w:unhideWhenUsed/>
    <w:rsid w:val="00344E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21EB-F6B4-48CF-B16B-E28AC637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434</Words>
  <Characters>2476</Characters>
  <Application>Microsoft Office Word</Application>
  <DocSecurity>0</DocSecurity>
  <Lines>20</Lines>
  <Paragraphs>5</Paragraphs>
  <ScaleCrop>false</ScaleCrop>
  <Company>fsy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教学进度计划</dc:title>
  <dc:creator>jun</dc:creator>
  <cp:lastModifiedBy>齐 莫</cp:lastModifiedBy>
  <cp:revision>97</cp:revision>
  <cp:lastPrinted>2024-04-22T00:29:00Z</cp:lastPrinted>
  <dcterms:created xsi:type="dcterms:W3CDTF">2023-03-01T01:03:00Z</dcterms:created>
  <dcterms:modified xsi:type="dcterms:W3CDTF">2024-04-22T00:29:00Z</dcterms:modified>
</cp:coreProperties>
</file>